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График личного приема граждан должностными лицами ФГУП«ВГСЧ»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График личного приема граждан должностными лицами ФГУП «ВГСЧ» МЧСРоссии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.vgsch-container { font-family: Arial, sans-serif; margin: 20px 0;color: #333; overflow-x: auto; } .vgsch-table { width: 100%;border-collapse: collapse; min-width: 800px; background-color:#fff; } .vgsch-table th { background-color: #f2f2f2; color: #111;font-weight: bold; text-align: left; padding: 12px 10px; border:1px solid #ccc; font-size: 14px; vertical-align: middle; }.vgsch-table td { padding: 10px; border: 1px solid #ccc; font-size:14px; vertical-align: middle; } .vgsch-table tr:nth-child(even)td:not([rowspan]) { background-color: #f9f9f9; } .vgsch-tabletr:hover td { background-color: #f5f5f5 !important; }.vgsch-branch-name { font-weight: bold; vertical-align: middle!important; text-align: center; background-color: #fff !important;} .vgsch-notes { margin-top: 15px; font-size: 13px; color: #555;line-height: 1.5; } </w:t>
            </w:r>
            <w:br/>
            <w:r>
              <w:rPr/>
              <w:t xml:space="preserve"> Наименование филиала ФГУП «ВГСЧ»Должность, фамилия, имя, отчество (при наличии) Электронный адресНомер телефона для получения справочной информации Дни приема Часыприема ВГСО «Урала» Командир отряда Шемякин Алексей Сергеевичvgso.ural@vgsch.mchs.gov.ru 8(343)286-56-41 пятница 13:00 - 14:30Заместитель командира отряда (опер. служба) Садыков ДмитрийМазигарович vgso.ural@vgsch.mchs.gov.ru 8(343)286-56-43 пятница13:00 - 14:30 Филиал «ВГСО Прикамья» Командир отрядаvgso.pkm@vgsch.mchs.gov.ru 8(3424)20-17-07 пятница 13:30 - 14:30Заместитель командира отряда (опер. служба)vgso.pkm@vgsch.mchs.gov.ru 8(3424)20-17-07 четверг 14:00 - 17:00Филиал «ВГСО Дальнего Востока» Командир отряда Ванин АлександрСергеевич office@vgsodv.ru 8(4212)75-88-40 вторник, четверг 15:00 -16:00 Заместитель командира отряда (оперативная служба) ГоляковАлексей Анатольевич office@vgsodv.ru 8(4212)75-88-40 вторник,четверг 15:00 - 16:00 «Копейский ВГСО» Исполняющий обязанностикомандира отряда Терещенко Константин Юрьевичdelo.kpsk@vgsch.mchs.gov.ru 8(35139)3-88-15 2 и 4 понедельникмесяца 14:00 - 16:00 Филиал «ВГСО Печорского бассейна» Командиротряда: Вид Сергей Николаевич vorkutavgso@vgsch.ru 8(82151)9-33-12четверг 14:00 - 17:00 Заместитель командира отряда (опер. служба):Нагих Константин Николаевич vorkutavgso@vgsch.ru 8(82151)9-33-12четверг 14:00 - 17:00 Филиал «Кемеровский ВГСО» Командир отряда: ШеЮрий Владимирович kem.vgso@vgsch.mchs.gov.ru 8(3842)64-75-76понедельник 10:00 - 12:00 Заместитель командира отряда (опер.служба): Муллаяров Рустам Зайкатович kem.vgso@vgsch.mchs.gov.ru8(3842)64-75-76 вторник, четверг 10:00 - 12:00 Филиал «ВГСОРостовской области» Командир отряда: Черненков Юрий Вениаминовичvgso.ro@vgsch.mchs.gov.ru 8(8636)26-23-07* вторник, четверг 10:00 -12:00 Заместитель командира отряда (опер. служба): Бек ПавелИзольдович vgso.ro@vgsch.mchs.gov.ru 8(8636)26-23-07* вторник,четверг 10:00 - 12:00 Филиал «ВГСО Северо-Запада» Командир отряда:Андрейчук Сергей Владимирович vgso.sz@vgsch.mchs.gov.ru,info@vgscb1.ru 8(81555)4-06-90 среда 15:00 - 16:00 Заместителькомандира отряда (опер. служба): Ахмадышин Равиль Валинуровичvgso.sz@vgsch.mchs.gov.ru, info@vgscb1.ru 8(81555)4-06-90 среда15:00 - 16:00 Филиал «ВГСО Северо-Востока» Командир отряда: БабенкоЭдуард Николаевич vgso.sv@vgsch.mchs.gov.ru 8(4132)65-83-33понедельник 14:00 - 17:30 — — — — — ВГСО Восточной Сибири Командиротряда: Копытин Евгений Дмитриевич vgsovs@vgsch.ru,s.bogatikova@vgsch.mchs.gov.ru 8(39031)350-94 понедельник, четверг10:00 - 12:00 Заместитель командира отряда (опер. служба): ЛитвишкоРоман Борисович vgsovs@vgsch.ru, s.bogatikova@vgsch.mchs.gov.ru8(39031)350-94 понедельник, четверг 10:00 - 12:00 Филиал«Норильский ВГСО» Командир отряда: Сабиров Анатолий Гусмановичnorvgso@vgsch.ru 8(3919)37-11-42 четверг 15:00 - 17:00 Заместителькомандира отряда (опер. служба): Алексеев Vladimir Александровичnorvgso@vgsch.ru 8(3919)37-11-42 четверг 15:00 - 17:00 Филиал«Новокузнецкий ВГСО» Командир отряда: Апальков Александр Степановичas.apalkov@vgsch.mchs.gov.ru</w:t>
            </w:r>
            <w:br/>
            <w:r>
              <w:rPr/>
              <w:t xml:space="preserve">понедельник 08:00 - 10:00 Заместитель командира отряда (опер.служба): Ерусланов Александр Петрович a.eruslanov@vgsch.mchs.gov.ruвторник 09:00 - 10:00 четверг 13:00 - 15:00 Филиал «ПрокопьевскийВГСО» Командир отряда: Сафрыгин Юрий Евдокимович pvgso@vgsch.ru8(3846)62-03-54 понедельник 09:00 - 11:00 Заместитель командираотряда (опер. служба): Хусаинов Константин Владимировичpvgso@vgsch.ru 8(3846)62-03-54 вторник 09:00 - 11:00 Филиал «ВГСОЮга и Центра» Командир отряда: Ефремов Виталий Николаевичvgsouc@vgsch.ru 8(47241)5-15-65 вторник, четверг 09:00 - 12:00</w:t>
            </w:r>
            <w:br/>
            <w:r>
              <w:rPr/>
              <w:t xml:space="preserve">14:00 - 17:00 Заместитель командира отряда (опер. служба):Афанасьев Андрей Геннадьевич vgsouc@vgsch.ru 8(47241)5-15-65вторник, четверг 09:00 - 12:00</w:t>
            </w:r>
            <w:br/>
            <w:r>
              <w:rPr/>
              <w:t xml:space="preserve">14:00 - 17:00 Филиал «Якутский ВГСО» Командир отряда: Балаев РусланАбдулхаликович r.balaev@vgsch.mchs.gov.ru 8(41136)3-23-21 среда10:00 - 12:00 Заместитель командира отряда (опер. служба): КуликовМаксим Александрович m.kulikov@vgsch.mchs.gov.ru 8(41136)3-17-33среда 10:00 - 12:00 В отсутствие лица, осуществляющего приемграждан, прием ведет работник, исполняющий его обязанности всоответствии с должностной инструкцией. Информация представлена сучетом исполнения пункта 3 приказа ФГУП «ВГСЧ» от 15.12.2025 № 2196«Об организации работы по рассмотрению обращений граждан в ФГУП«ВГСЧ».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2026-10-09T01:57:34+03:00</dcterms:created>
  <dcterms:modified xsi:type="dcterms:W3CDTF">2026-10-09T01:57:34+03:00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