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Восточной Сибири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Восточной Сибири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