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Тимошенко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Тимошенко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Тимошенко –семейная династия горноспасателей, которые передают свои знания изпоколения в поколение. Общий трудовой стаж династии Тимошенкосоставляет 64 года.</w:t>
            </w:r>
            <w:br/>
            <w:br/>
            <w:r>
              <w:rPr/>
              <w:t xml:space="preserve">Основателем династии является Тимошенко Юрий Васильевич, родился 24февраля 1943 года в поселке Туим Ширинского района Красноярскогокрая. В 1972 году получил образование в Абаканском политехническомтехникуме по специальности «техник-механик». В 1975 году был принятв 41-ый ВГСО, подземным респираторщиком в оперативный взвод.</w:t>
            </w:r>
            <w:br/>
            <w:br/>
            <w:r>
              <w:rPr/>
              <w:t xml:space="preserve">За трудовую деятельность награжден знаком «Шахтерская слава» IIIстепени, имеет почетное звание «Ветеран труда».</w:t>
            </w:r>
            <w:br/>
            <w:br/>
            <w:r>
              <w:rPr/>
              <w:t xml:space="preserve">В 1995 году вышел на заслуженный отдых.</w:t>
            </w:r>
            <w:br/>
            <w:br/>
            <w:r>
              <w:rPr/>
              <w:t xml:space="preserve">Второе поколение сыновья – Вячеслав Юрьевич и Евгений Юрьевич.</w:t>
            </w:r>
            <w:br/>
            <w:br/>
            <w:r>
              <w:rPr/>
              <w:t xml:space="preserve">Старший сын Тимошенко Вячеслав Юрьевич (06.12.1967 г.р.) окончив1989 году Тольяттинское высшее военное строительное командноеучилище (присвоена квалификация инженера по противопожарной техникеи безопасности), продолжил трудовой путь отца. С 1992 года трудилсяв должности респираторщика ОВГСО Восточной Сибири.</w:t>
            </w:r>
            <w:br/>
            <w:br/>
            <w:r>
              <w:rPr/>
              <w:t xml:space="preserve">В 2008 году закончил свою трудовую деятельность в ВГСЧ.</w:t>
            </w:r>
            <w:br/>
            <w:br/>
            <w:r>
              <w:rPr/>
              <w:t xml:space="preserve">Младший сын Тимошенко Евгений Юрьевич (22.06.1974 г.р.). Окончил1996 году Красноярскую государственную академию цветных металлов изолота. В 1996 году принят на службу в ВГСЧ в Оперативный взвод надолжность респираторщика. С 1997 по 1999 год был призван на военнуюслужбу сроком на 2 года. После увольнения из Вооруженных Сил РФ взапас с 1999 года принят в 4-ый взвод Новокузнецкого ОВГСО надолжность респираторщика. С 2000 года переведен в 5-й взводНовокузнецкого ОВГСО. В настоящее время работает помощникомкомандира Оперативного ВГСВ филиала «ВГСО Восточной Сибири» ФГУП«ВГСЧ».</w:t>
            </w:r>
            <w:br/>
            <w:br/>
            <w:r>
              <w:rPr/>
              <w:t xml:space="preserve">За трудовую деятельность награжден нагрудным знаком МЧС России «ЗаЗаслуги», медалью «100 лет горноспасательной службы», имеетпочетное звание «Ветеран труда».</w:t>
            </w:r>
            <w:br/>
            <w:br/>
            <w:r>
              <w:rPr/>
              <w:t xml:space="preserve">Тимошенко Андрей Евгеньевич (19.07.2002 г.р.), представительтретьего поколения.</w:t>
            </w:r>
            <w:br/>
            <w:br/>
            <w:r>
              <w:rPr/>
              <w:t xml:space="preserve">После окончания Черногорского горно-строительного техникума в 2022году и прохождения воинской службы в Вооруженных Силах РФ так жевыбрал профессию горноспасателя.</w:t>
            </w:r>
            <w:br/>
            <w:br/>
            <w:r>
              <w:rPr/>
              <w:t xml:space="preserve">С 2023 года работает в должности респираторщика Оперативного взводаОВГСВ филиала «ВГСО Восточной Сибири» ФГУП 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2026-04-09T18:14:28+03:00</dcterms:created>
  <dcterms:modified xsi:type="dcterms:W3CDTF">2026-04-09T18:14:28+03:00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