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Трофимов Владимир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Трофимов Владимир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29августа 1939 года в селе Мироновка Мариинского района Кемеровскойобласти в семье рабочих. В 1956 году окончил 7 классов и продолжилобучение в горно-промышленной школе города Анжеро-Судженска,получив специальность машиниста шахтного электровоза. В 1958 годуустроился на работу на шахту «Красный Углекоп» где работалэлектрослесарем транспортного депо, машинистом электровоза,подземным кондуктором транспорта.</w:t>
            </w:r>
            <w:br/>
            <w:br/>
            <w:r>
              <w:rPr/>
              <w:t xml:space="preserve">В апреле 1960 года в порядке перевода был принят респираторщиком в15-й военизированный горноспасательный отряд, а в октябре 1960 годабыл призван на срочную службу в ряды Советской Армии. Последемобилизации в январе 1964 года продолжил службу респираторщиком вгорноспасательном отряде. В 1967 году без отрыва от работы закончил10-й класс школы рабочей молодежи № 5 города Прокопьевска. Всентябре 1968 года направлен на учебу в учебно-оперативный отрядпри штабе ВГСЧ Кузбасса в Ленинск-Кузнецк. По окончании учебы всентябре 1969 года назначен командиром отделения, проработал в этойдолжности до 18 января 1983 года.</w:t>
            </w:r>
            <w:br/>
            <w:br/>
            <w:r>
              <w:rPr/>
              <w:t xml:space="preserve">Был женат. Оставил после себя вдову Трофимову Анастасию Петровну(1940 г.р.), дочь (1961 г.р.) и сына (1965 г.р.).</w:t>
            </w:r>
            <w:br/>
            <w:br/>
            <w:r>
              <w:rPr/>
              <w:t xml:space="preserve">18 января 1983 года в результате взрыва метана при ликвидацииаварии на шахте «Тырганская» был тяжело травмирован командиротделения Трофимов В.Д. От полученных травм и ожогов умер вбольнице 24 января 1983 года.</w:t>
            </w:r>
            <w:br/>
            <w:br/>
            <w:r>
              <w:rPr/>
              <w:t xml:space="preserve">Именем Трофимова В.Д. названа улица в поселке Красный Углекопгорода Прокопьевска.</w:t>
            </w:r>
            <w:br/>
            <w:br/>
            <w:r>
              <w:rPr/>
              <w:t xml:space="preserve">Дети продолжили трудовую династию - сын Олег более 20 летпроработал наборщиком проб в шахтах, дочь Людмила более 33 леттехником-лаборантом.</w:t>
            </w:r>
            <w:br/>
            <w:br/>
            <w:r>
              <w:rPr/>
              <w:t xml:space="preserve">Причина гибели командира отделения Трофимова В.Д. - термическийожог головы, верхних дыхательных путей при ликвидации аварии нашахте «Тырганская».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2026-04-27T20:55:40+03:00</dcterms:created>
  <dcterms:modified xsi:type="dcterms:W3CDTF">2026-04-27T20:55:40+03:00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