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Олейник Иван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Олейник Иван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ИвановичОлейник родился 20 января 1945 года в селе Новенское Локтевскогорайона Алтайского края в семье крестьян. В 1962 году окончил 7классов и продолжил обучение в ГПТУ № 15 города Рубцовска попрофессии столяра. В 1964 году был призван на службу в рядыСоветской Армии. После демобилизации в 1967 году устроился слесаремсборочных работ на Алтайский тракторный завод имени М.И. Калинина вгороде Рубцовске.</w:t>
            </w:r>
            <w:br/>
            <w:br/>
            <w:r>
              <w:rPr/>
              <w:t xml:space="preserve">В ноябре 1968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1 апреля 1970 годаподразделения 19 ВГСО, находящегося в городе Киселевске, переданы вподчинение 15-го военизированного горноспасательного отряда. С 1апреля 1970 года респираторщик 15 ВГСО, где и проработал до 25декабря 1972 года.</w:t>
            </w:r>
            <w:br/>
            <w:br/>
            <w:r>
              <w:rPr/>
              <w:t xml:space="preserve">Был женат. Оставил после себя вдову Таисью Яковлевну Олейник (1942г.р.) и сына (1969 г.р.).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15:41 произошелнесчастный случай.</w:t>
            </w:r>
            <w:br/>
            <w:br/>
            <w:r>
              <w:rPr/>
              <w:t xml:space="preserve">При проведении технических работ, по сокращению границ пожарногоучастка, отделение командира Захарова И.Е., в составе которого ибыл респираторщик Олейник И.И., доставляло цемент с вентиляционногоштрека ходовой печи до промежуточного штрека. Личный составотделения разместился по ходовой печи в 8-10 метрах друг от друга ипередавал сумки с цементом. Олейник И.И. находился на штреке, скоторого передавали сумки, на 7 метров вниз до перемычки. Спускаясьпо трапу, Олейник И.И. упал, потерял сознание, при этом мундштучнуюкоробку респиратора вырвало изо рта, и он смертельно отравился, таккак воздух был непригоден для дыхания. Расследование причиннесчастного случая было произведено комиссией штаба военизированныхгорноспасательных частей Кузбасса.</w:t>
            </w:r>
            <w:br/>
            <w:br/>
            <w:r>
              <w:rPr/>
              <w:t xml:space="preserve">Причина смерти респираторщика Олейника И.И. - острое отравлениеугарным газом при ведении технических работ на шахте «Суртаиха»комбината «Прокопьевскуголь».</w:t>
            </w:r>
            <w:br/>
            <w:br/>
            <w:r>
              <w:rPr/>
              <w:t xml:space="preserve">Имел награды «Медаль XX лет Победы в ВОВ 1941-1945 гг.»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