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Голиков Николай Федорович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Голиков Николай Федорович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1927году в селе Хомутино Троицкого района Алтайского края. Окончив 5классов сельской школы, занимался крестьянским трудом. С 1940 по1941 годы учился в школе ФЗО № 7, по окончанию которой былнаправлен на шахту № 1-2 города Киселёвска в качестве запальщика. В1945 году работал рабочим на заводе № 605, затем был переведен нашахту № 7А города Киселёвска сначала в качестве запальщика, затемподземным электрослесарем. В январе 1948 года был принят в 15-йвоенизированный горноспасательный отряд респираторщиком, где ипроработал до 10 июля 1952 года.</w:t>
            </w:r>
            <w:br/>
            <w:br/>
            <w:r>
              <w:rPr/>
              <w:t xml:space="preserve">10 июля 1952 года командир 2-го взвода Заварыгин П.Х., выполняямероприятие на шахте № 3 треста «Кагановичуголь» комбината«Кузбассуголь» по вскрытию участка пл. «Безымянного» с кв. № 12,направил отделение под руководством командира отделения КузнецоваА.Ф. и респираторщиков: Голикова, Казанцева, Мальцева, Перетрухинадля выполнения работ по обследованию выработок и выяснению газовойобстановки у перемычек и за ними. Прибыв на вентиляционный квершлаг№ 5 горизонта +300 м к пл. «Безымянному», отделение приступило кработе по пробивке отверстия-лаза в кирпичной перемычке навентиляционном штреке пл. «Безымянного». Пробив отверстие вперемычке, было обнаружено, что воздух идет из-за перемычки сбольшим содержанием углекислого газа. Командир отделения Кузнецовотдал распоряжение включиться в аппараты и заканчивать работу ваппаратах. Окончив работу по пробивке лаза, отделение пролезло заперемычку, прошло 160 метров вентиляционного штрека (загазированнаясреда) и приступило к пробивке лаза в кирпичной перемычке № 2. Поокончанию работы у респираторщиков остался запас кислорода ваппаратах по 50 атмосфер. Командир отделения Кузнецов А.Ф. приказалотделению остаться у перемычки, а сам пошел за перемычку испустился на основной штрек в печи № 26.</w:t>
            </w:r>
            <w:br/>
            <w:br/>
            <w:r>
              <w:rPr/>
              <w:t xml:space="preserve">Респираторщики, ожидая командира отделения, сидели около 2-ойперемычки и когда у них стало мало кислорода, стали выходить иззагазированной атмосферы. При выходе упали респираторщики Голиков иКазанцев, их сразу включили в резервные респираторы. Казанцев привключении его в новый аппарат пришел в сознание, а респираторщикаГоликова спасти не удалось.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2026-04-27T20:55:26+03:00</dcterms:created>
  <dcterms:modified xsi:type="dcterms:W3CDTF">2026-04-27T20:55:26+03:00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