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Братская могила горноспасателям, погибшим при исполнениислужебного долга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Братская могила горноспасателям, погибшим при исполнении служебногодолга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Месторасположение: закрытое кладбище в Приморском крае, г.Артем.</w:t>
            </w:r>
            <w:br/>
            <w:br/>
            <w:r>
              <w:rPr/>
              <w:t xml:space="preserve">Дата открытия мемориала: информация отсутствует.</w:t>
            </w:r>
            <w:br/>
            <w:br/>
            <w:r>
              <w:rPr/>
              <w:t xml:space="preserve">Автор: информация отсутствует.</w:t>
            </w:r>
            <w:br/>
            <w:br/>
            <w:r>
              <w:rPr/>
              <w:t xml:space="preserve">Описание: Прямоугольный памятник высотой 1 м, из черного мрамора, сэмблемой ВГСЧ в верхней части и именами погибших при ликвидацииаварии на шахте «Капитальная».</w:t>
            </w:r>
            <w:br/>
            <w:br/>
            <w:r>
              <w:rPr/>
              <w:t xml:space="preserve">Сведения:</w:t>
            </w:r>
            <w:br/>
            <w:br/>
            <w:r>
              <w:rPr/>
              <w:t xml:space="preserve">В 8 часов 16 марта 1958 года в изолированном пространстве лавы №114 пласта «Пожарный» произошёл, врыв. После проведённой разведки ивывода людей из шахты отделения ВГСЧ приступили к изоляцииаварийного участка. При выполнении работ по возведению изоляционнойперемычки произошел повторный взрыв газа. В месте возведенияперемычек произошло обрушение пород кровли, смертельно былитравмированы три горноспасателя. В дальнейшем при выполнении работпо возведению изоляционных перемычек произошёл третий взрыв газа,при этом был смертельно травмирован горноспасатель. В ходеликвидации аварии погибли четыре горноспасателя.</w:t>
            </w:r>
            <w:br/>
            <w:br/>
            <w:r>
              <w:rPr/>
              <w:t xml:space="preserve">Еркович Валентин Тимофеевич - респираторщик</w:t>
            </w:r>
            <w:br/>
            <w:br/>
            <w:r>
              <w:rPr/>
              <w:t xml:space="preserve">Кольцов Виктор Алексеевич - респираторщик</w:t>
            </w:r>
            <w:br/>
            <w:br/>
            <w:r>
              <w:rPr/>
              <w:t xml:space="preserve">Слепнев Сергей Ильич - респираторщик</w:t>
            </w:r>
            <w:br/>
            <w:br/>
            <w:r>
              <w:rPr/>
              <w:t xml:space="preserve">Хохлов Василий Тимофеевич - респираторщик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2026-07-29T18:51:59+03:00</dcterms:created>
  <dcterms:modified xsi:type="dcterms:W3CDTF">2026-07-29T18:51:59+03:00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