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 памяти горноспасателей Киселёвска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 памяти горноспасателей Киселёвска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 мемориала: Кемеровская область-Кузбасс, г.Киселёвск, ул. Титова (городское кладбище г. Киселёвска)</w:t>
            </w:r>
            <w:br/>
            <w:br/>
            <w:r>
              <w:rPr/>
              <w:t xml:space="preserve">Дата открытия мемориала: мемориал основан в 1972 г., в 2021 годусилами Совета ветеранов г. Киселёвска и филиала «ПрокопьевскийОрдена Трудового Красного Знамени ВГСО» ФГУП «ВГСЧ» был обновлен,установлены новая стела и памятники.</w:t>
            </w:r>
            <w:br/>
            <w:br/>
            <w:r>
              <w:rPr/>
              <w:t xml:space="preserve">Автор изображения на стеле: прокопьевский художник, член Союзахудожников России - С.В. Соломатов.</w:t>
            </w:r>
            <w:br/>
            <w:br/>
            <w:r>
              <w:rPr/>
              <w:t xml:space="preserve">Описание: В центре огороженного участка возвышается стела изчерного мрамора с изображением горноспасателя в шахте. Подизображением надпись: «Вечная память горноспасателям, погибшим приисполнении служебного долга в борьбе с подземной стихией». Размерстелы 150*200 см, размер постамента, на котором она располагается310*120 см)</w:t>
            </w:r>
            <w:br/>
            <w:br/>
            <w:r>
              <w:rPr/>
              <w:t xml:space="preserve">Вокруг располагаются пять захоронений горноспасателей. Слева -В. Д.  Михайлова (12.06.1939-26.05.1972), А. В.  Светличного(21.10.1951-24.04.1979), В.Е. Кузнечихина (09.07.1930-26.05.1972);справа – И.И. Олейника (20.01.1945 - 25.12.1972), В.И. Барабанова(10.09.1938-26.05.1972). Размеры надгробных плит 60*120 см, размерыпамятников на могилах 60*40 см.</w:t>
            </w:r>
            <w:br/>
            <w:br/>
            <w:r>
              <w:rPr/>
              <w:t xml:space="preserve">Сведения:</w:t>
            </w:r>
            <w:br/>
            <w:br/>
            <w:r>
              <w:rPr/>
              <w:t xml:space="preserve">26 мая 1972 г. на шахте «Зиминка» в результате взрывных работпроизошло возгорание крепи, переходящее во взрыв метана. Восемьгорноспасателей, занятых возведением противопожарных перемычек,были смертельно поражены ударной волной взрыва. В числе погибшихбыли спасатели Новокузнецка и трое жителей Киселёвска (МихайловВячеслав Дмитриевич, Кузнечихин Владилен Евгеньевич, БарабановВалентин Иванович).</w:t>
            </w:r>
            <w:br/>
            <w:br/>
            <w:r>
              <w:rPr/>
              <w:t xml:space="preserve">На шахте «Зиминка» комбината «Прокопьевскуголь» 26 мая 1972 годапри ведении подготовительных работ на пл. IV «Внутренний» возникпожар. Для вывода людей и тушения пожара в шахту было направленодва отделения горноспасателей. Командир отделения, Воронов Т.К.,выполнявшего задание по выводу людей и разведке обстановки нааварийном участке, обнаружил, что в противопожарно-оросительномтрубопроводе нет воды. Как оказалось, за два часа до возникновенияаварии, в связи с необходимостью подключения нового трубопровода,механик участка дал указание закрыть задвижки, через которые водапоступала на откаточный и вентиляционные горизонты.</w:t>
            </w:r>
            <w:br/>
            <w:br/>
            <w:r>
              <w:rPr/>
              <w:t xml:space="preserve">Горноспасатели пытались доставить к месту аварии противопожарныйпоезд, но безуспешно, так как рельсовые пути на вентиляционномштреке были заставлены. Не смогли ничего сделать и горноспасатели,подошедшие к месту пожара по вентиляционному штреку, ввиду того чтоначали падать горящие элементы крепи и раскаленный уголь. Ходоваяпечь № 1, предназначенная для передвижения людей, не былаоборудована лестницами. Выход горноспасателей на вентиляционныйштрек был прегражден интенсивно выходящими из печи № 4 газами ивысокой температурой. Таким образом, отделение горноспасателейоказалось отрезанным от выхода. И только с помощью гибкого кабеля,оказавшегося в выработке, все респираторщики по печи № 1 спустилисьна первый параллельный штрек.</w:t>
            </w:r>
            <w:br/>
            <w:br/>
            <w:r>
              <w:rPr/>
              <w:t xml:space="preserve">В связи с тем, что пожар усиливался и применить активный способтушения спустя пять часов с начала пожара было бесполезно, решилиизолировать аварийный участок – заложить проемы в противопожарныхарках, установленных на откаточном и вентиляционном штреках пл. IV«Внутренний».</w:t>
            </w:r>
            <w:br/>
            <w:br/>
            <w:r>
              <w:rPr/>
              <w:t xml:space="preserve"> В 20 ч. 48 мин. в шахту было направлено отделение КузнецоваА.С. с заданием произвести закладку проема в противопожарной арке.Другое отделение работало в печи № 1 по оборудованию ходкалестницами. Они сообщили, что на промштреке виден открытый огонь.Анализ проб воздуха, взятых на вентиляционном штреке, показал, чтосодержание метана достигло 2,6%. Это указывало на необходимостьвывода в безопасное место горноспасателей, работавших по возведениюперемычек.</w:t>
            </w:r>
            <w:br/>
            <w:br/>
            <w:r>
              <w:rPr/>
              <w:t xml:space="preserve">В 22 ч. 00 мин. командир отделения Дворяшин с отделением спустилисьв откаточный штрек и вышли на квершлаг № 3, чтобы позвонить накомандный пункт с отчетом о выполненном задании и согласованиивыхода в безопасное место.</w:t>
            </w:r>
            <w:br/>
            <w:br/>
            <w:r>
              <w:rPr/>
              <w:t xml:space="preserve">Отделение Кузнецова А.С. продолжало возведение перемычки воткаточном штреке аварийного участка.</w:t>
            </w:r>
            <w:br/>
            <w:br/>
            <w:r>
              <w:rPr/>
              <w:t xml:space="preserve">В 22 час. 10 мин. на участке произошел взрыв. Взрывной волной пооткаточному штреку пл. IV «Внутренний» гор. + 40 м и до квершлага №3, были смертельно травмированы три респираторщика: Михайлов В.Д.,Кузнечихин В.Е., Барабанов В.И.</w:t>
            </w:r>
            <w:br/>
            <w:br/>
            <w:r>
              <w:rPr/>
              <w:t xml:space="preserve">  В 22 час. 55 мин. без признаков жизни они были эвакуированыиз шахты.</w:t>
            </w:r>
            <w:br/>
            <w:br/>
            <w:r>
              <w:rPr/>
              <w:t xml:space="preserve">Причина гибели респираторщиков: Михайлова В.Д., Кузнечихина В.Е.,Барабанова В.И. - смертельная травма при взрыве метановоздушнойсмеси во время ведения аварийно-спасательных работ на шахте«Зиминка».</w:t>
            </w:r>
            <w:br/>
            <w:br/>
            <w:r>
              <w:rPr/>
              <w:t xml:space="preserve">25 декабря 1972 года при ведении технических работ на шахте«Суртаиха» комбината «Прокопьевскуголь» (участок № 5, пл.«Безымянный-юг» с квершлага № 2 гор. + 60 м) в 15 час. 41 мин.произошел несчастный случай.</w:t>
            </w:r>
            <w:br/>
            <w:br/>
            <w:r>
              <w:rPr/>
              <w:t xml:space="preserve"> При проведении технических работ, по сокращению границпожарного участка, отделение командира Захарова И.Е., в составекоторого и был респираторщик Олейник И.И., доставляло цемент свентиляционного штрека ходовой печи до промежуточного штрека.Личный состав отделения разместился по ходовой печи в 8-10 метрахдруг от друга и передавал сумки с цементом. Олейник И.И. находилсяна штреке, с которого передавали сумки, на 7 метров вниз доперемычки. Спускаясь по трапу, Олейник И.И. упал, потерял сознание,при этом мундштучную коробку респиратора вырвало изо рта, и онсмертельно отравился, так как воздух был непригоден длядыхания.</w:t>
            </w:r>
            <w:br/>
            <w:br/>
            <w:r>
              <w:rPr/>
              <w:t xml:space="preserve"> Причина смерти респираторщика Олейника Ивана Ивановича -острое отравление угарным газом.</w:t>
            </w:r>
            <w:br/>
            <w:br/>
            <w:r>
              <w:rPr/>
              <w:t xml:space="preserve">Светличный Александр Валентинович смертельно отравился окисьюуглерода 24 апреля 1979 г. на шахте им. Вахрушева при спасенииупавшего в шурф мальчика, путем включения его в свойреспиратор.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2026-07-29T21:07:53+03:00</dcterms:created>
  <dcterms:modified xsi:type="dcterms:W3CDTF">2026-07-29T21:07:53+03:00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