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горноспасателям в г. Копейске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горноспасателям в г. Копейске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Челябинская область, г. Копейск, автодорога г.Копейск-пос. Бажово</w:t>
            </w:r>
            <w:br/>
            <w:br/>
            <w:r>
              <w:rPr/>
              <w:t xml:space="preserve">Дата открытия стелы: 7 октября 1995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на мраморном пьедестале расположена плита, представляющаясобой стелу в виде шахтового подъемника, выполненного из металлачерного цвета. Под подъемником изображен знак шахтерской славы Iстепени. В центральной части памятника надпись черными буквами:«Здесь на глубине 450 м 7 октября 1993 года произошла авария,которая привела к трагической гибели 28 человек», ниже перечисленыфамилии погибших шахтеров. Высота монумента около 4 м.</w:t>
            </w:r>
            <w:br/>
            <w:br/>
            <w:r>
              <w:rPr/>
              <w:t xml:space="preserve">Сведения: 7 октября 1993 года произошел взрыв метана на шахте«Центральная» (г. Копейск, Челябинская область), в результатекоторого погибли 28 шахтеров и горноспасателей. Это была самаякрупная авария за все время добычи угля на Южном Урале.</w:t>
            </w:r>
            <w:br/>
            <w:br/>
            <w:r>
              <w:rPr/>
              <w:t xml:space="preserve">7 октября около 17 часов в конвейерном штреке лавы № 84 произошловозгорание угольной пыли на транспортерной ленте, в результате чегозагорелась и сама лента. Отсутствие воды в участковомпротивопожарном водопроводе и нерабочий огнетушитель не позволилиработникам шахты ликвидировать пожар в начальной стадии. Прибывшиегорноспасатели начали обследование и вывод людей из шахты. Втранспортном уклоне ими был обнаружен рабочий без признаковжизни.</w:t>
            </w:r>
            <w:br/>
            <w:br/>
            <w:r>
              <w:rPr/>
              <w:t xml:space="preserve">В 19:20 в конвейерном штреке и лаве № 84 произошел взрыв метана.Затем произошло еще несколько взрывов меньшей интенсивности. Ввыработках, подвергшихся взрыву, находились 2 сотрудника шахты«Центральная» и 22 горноспасателя Копейского ВГСО. Все онипогибли.</w:t>
            </w:r>
            <w:br/>
            <w:br/>
            <w:r>
              <w:rPr/>
              <w:t xml:space="preserve">В экстренном порядке на помощь уральским горноспасателям прибыликоллеги ВГСО № 15 Кузбасса. 11 октября во время проведения разведкии подключения водораспределительной завесы тепловой удар получилреспираторщик из Кузбасса Олег Русанов. Он потерял сознание ивскоре скончался. На 42-е сутки поисков в 56 м от лавы № 84 былообнаружено тело Туманова Александра Михайловича. На следующий день,19 ноября в 11:41, когда до лавы оставалось 53 метра, произошлавспышка метана с выносом пламени к месту работы людей, в результатекоторой 12 человек (5 горноспасателей и 7 работников шахты),разбиравших завалы в шахте, получили ожоги различной степени.Респираторщики Валерий Сургутский и Валерий Ерофеев скончались вбольнице. Указом Президента Б.Н. Ельцина они и еще троегорноспасателей – Эльгудже Кохидзе, Николай Кузнецов и НиколайМишунин – были награждены орденом «За личное мужество».</w:t>
            </w:r>
            <w:br/>
            <w:br/>
            <w:r>
              <w:rPr/>
              <w:t xml:space="preserve">Поисковые работы были возобновлены лишь 25 мая 1994 г. Разбираяметр за метром сплошного завала, горноспасатели совместно сбригадой шахтеров-добровольцев стали поднимать из недр телапогибших. Последнего погибшего извлекли 23 октября 1994 года −почти через год после трагедии.</w:t>
            </w:r>
            <w:br/>
            <w:br/>
            <w:r>
              <w:rPr/>
              <w:t xml:space="preserve">На шахте «Центральная» в 1993 году погибли:</w:t>
            </w:r>
            <w:br/>
            <w:br/>
            <w:r>
              <w:rPr/>
              <w:t xml:space="preserve">Аксенов Николай Николаевич − респираторщик;</w:t>
            </w:r>
            <w:br/>
            <w:br/>
            <w:r>
              <w:rPr/>
              <w:t xml:space="preserve">Анохин Михаил Иванович − респираторщик;</w:t>
            </w:r>
            <w:br/>
            <w:br/>
            <w:r>
              <w:rPr/>
              <w:t xml:space="preserve">Большаков Владимир Анатольевич − командир отделения;</w:t>
            </w:r>
            <w:br/>
            <w:br/>
            <w:r>
              <w:rPr/>
              <w:t xml:space="preserve">Бухаров Николай Степанович − респираторщик;</w:t>
            </w:r>
            <w:br/>
            <w:br/>
            <w:r>
              <w:rPr/>
              <w:t xml:space="preserve">Вовк Сергей Давидович − и.о. командира взвода;</w:t>
            </w:r>
            <w:br/>
            <w:br/>
            <w:r>
              <w:rPr/>
              <w:t xml:space="preserve">Воробьев Валерий Константинович − респираторщик;</w:t>
            </w:r>
            <w:br/>
            <w:br/>
            <w:r>
              <w:rPr/>
              <w:t xml:space="preserve">Гришков Владимир Ильич − респираторщик;</w:t>
            </w:r>
            <w:br/>
            <w:br/>
            <w:r>
              <w:rPr/>
              <w:t xml:space="preserve">Дупликов Анатолий Иванович − респираторщик;</w:t>
            </w:r>
            <w:br/>
            <w:br/>
            <w:r>
              <w:rPr/>
              <w:t xml:space="preserve">Ежов Олег Владимирович − респираторщик;</w:t>
            </w:r>
            <w:br/>
            <w:br/>
            <w:r>
              <w:rPr/>
              <w:t xml:space="preserve">Ерофеев Валерий Васильевич − пом. ком. взвода;</w:t>
            </w:r>
            <w:br/>
            <w:br/>
            <w:r>
              <w:rPr/>
              <w:t xml:space="preserve">Изюмов Сергей Львович − респираторщик;</w:t>
            </w:r>
            <w:br/>
            <w:br/>
            <w:r>
              <w:rPr/>
              <w:t xml:space="preserve">Клюшников Анатолий Николаевич − респираторщик;</w:t>
            </w:r>
            <w:br/>
            <w:br/>
            <w:r>
              <w:rPr/>
              <w:t xml:space="preserve">Лен Вячеслав Владимирович − респираторщик;</w:t>
            </w:r>
            <w:br/>
            <w:br/>
            <w:r>
              <w:rPr/>
              <w:t xml:space="preserve">Лихачев Андрей Вилорьевич − респираторщик;</w:t>
            </w:r>
            <w:br/>
            <w:br/>
            <w:r>
              <w:rPr/>
              <w:t xml:space="preserve">Мелинг Сергей Александрович – респираторщик;</w:t>
            </w:r>
            <w:br/>
            <w:br/>
            <w:r>
              <w:rPr/>
              <w:t xml:space="preserve">Петров Юрий Александрович − респираторщик;</w:t>
            </w:r>
            <w:br/>
            <w:br/>
            <w:r>
              <w:rPr/>
              <w:t xml:space="preserve">Петрович Владимир Александрович − пом. ком. взвода;</w:t>
            </w:r>
            <w:br/>
            <w:br/>
            <w:r>
              <w:rPr/>
              <w:t xml:space="preserve">Подшивалов Николай Михайлович − и.о. ком. отряда;</w:t>
            </w:r>
            <w:br/>
            <w:br/>
            <w:r>
              <w:rPr/>
              <w:t xml:space="preserve">Протозанов Алексей Сергеевич − респираторщик;</w:t>
            </w:r>
            <w:br/>
            <w:br/>
            <w:r>
              <w:rPr/>
              <w:t xml:space="preserve">Радецкий Владимир Михайлович − ком. отделения;</w:t>
            </w:r>
            <w:br/>
            <w:br/>
            <w:r>
              <w:rPr/>
              <w:t xml:space="preserve">Ружинский Сергей Владимирович − респираторщик;</w:t>
            </w:r>
            <w:br/>
            <w:br/>
            <w:r>
              <w:rPr/>
              <w:t xml:space="preserve">Софьин Евгений Александрович − респираторщик;</w:t>
            </w:r>
            <w:br/>
            <w:br/>
            <w:r>
              <w:rPr/>
              <w:t xml:space="preserve">Сургутский Валерий Ермолаевич − респираторщик;</w:t>
            </w:r>
            <w:br/>
            <w:br/>
            <w:r>
              <w:rPr/>
              <w:t xml:space="preserve">Щипунов Владимир Викторович − респираторщик.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2026-01-09T21:39:57+03:00</dcterms:created>
  <dcterms:modified xsi:type="dcterms:W3CDTF">2026-01-09T21:39:57+03:00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