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горноспасательной службыДона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горноспасательной службыДона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30 июня1952 года. Шахта имени Октябрьской революции, трест «Шахтантрацит»,комбината «Ростовуголь» (г.Шахты, Ростовская область). В уклоне 4возник пожар, который быстро распространился. В шахте находилось437 человек, 80 из которых пожар отрезал путь к стволу. В условияхсильной загазованности, высокой температуры отделения ВГСЧ выводилилюдей в самоспасателях по вентиляционному шурфу. Пожарликвидировали в течении 36 часов. Погибли 14 человек, в том числе 7работников 8 ВГСО.</w:t>
            </w:r>
            <w:br/>
            <w:br/>
            <w:r>
              <w:rPr/>
              <w:t xml:space="preserve">Погибшие на шахте «Имени Октябрьской революции»:</w:t>
            </w:r>
            <w:br/>
            <w:br/>
            <w:r>
              <w:rPr/>
              <w:t xml:space="preserve">Богданов Яков Кириллович, боец-респираторщик, 1915 г.р. ,</w:t>
            </w:r>
            <w:br/>
            <w:br/>
            <w:r>
              <w:rPr/>
              <w:t xml:space="preserve">Вишневский Дмитрий Зиновьевич, боец-респираторщик 1923 г.р.</w:t>
            </w:r>
            <w:br/>
            <w:br/>
            <w:r>
              <w:rPr/>
              <w:t xml:space="preserve">Карлашев Иван Петрович, командир отделения, 1925 г.р.</w:t>
            </w:r>
            <w:br/>
            <w:br/>
            <w:r>
              <w:rPr/>
              <w:t xml:space="preserve">Крипченко Анисим Семенович, боец-респираторщик, 1906 г.р.</w:t>
            </w:r>
            <w:br/>
            <w:br/>
            <w:r>
              <w:rPr/>
              <w:t xml:space="preserve">Лапцевич Павел Александрович, командир отделения, 1926 г.р.</w:t>
            </w:r>
            <w:br/>
            <w:br/>
            <w:r>
              <w:rPr/>
              <w:t xml:space="preserve">Минаков Василий Ильич, командир отделения, 1905 г.р.</w:t>
            </w:r>
            <w:br/>
            <w:br/>
            <w:r>
              <w:rPr/>
              <w:t xml:space="preserve">Рогожин Павел Васильевич, боец-респираторщик, 1927 г.р.</w:t>
            </w:r>
            <w:br/>
            <w:br/>
            <w:r>
              <w:rPr/>
              <w:t xml:space="preserve">Авария 13 мая 1956 года. Шахта «Артём-2 Глубокий» трест«Артёмантрацит», комбината «Ростовуголь» (г.Шахты, Ростовскаяобласть). В бремсберге 1 возник пожар, загорелась конвейерная лентаи деревянная крепь, пожар быстро распространялся, принимаяугрожающие масштабы. Отделения, при ликвидации пожара работали по14-16 часов. С целью предотвращения развития пожара было данозадание направить отделение для закрытия вентиляционных дверей. Приспуске по наклонному квершлагу в условиях сильной задымленностиодин респираторщик почувствовал себя плохо и был переключен вовспомогательный респиратор. Прекратив выполнение задания отделениестало сопровождать респираторщика на подземную базу. Привозвращении задымленность возросла до сплошной, затруднивориентацию и замедлив движение. Отделению не хватило 200 метров досвежей струи. Выжил только один – тот, которого переключили вовспомогательный респиратор.</w:t>
            </w:r>
            <w:br/>
            <w:br/>
            <w:r>
              <w:rPr/>
              <w:t xml:space="preserve">Погибшие на шахте «Артём-2 Глубокий»:</w:t>
            </w:r>
            <w:br/>
            <w:br/>
            <w:r>
              <w:rPr/>
              <w:t xml:space="preserve">Казаков Борис Семенович, респираторщик, 1932 г.р.</w:t>
            </w:r>
            <w:br/>
            <w:br/>
            <w:r>
              <w:rPr/>
              <w:t xml:space="preserve">Криволапов Владимир Андреевич, помощник командира взвода, 1927г.р.</w:t>
            </w:r>
            <w:br/>
            <w:br/>
            <w:r>
              <w:rPr/>
              <w:t xml:space="preserve">Мерненко Михаил Сергеевич, командир взвода, 1915 г.р.</w:t>
            </w:r>
            <w:br/>
            <w:br/>
            <w:r>
              <w:rPr/>
              <w:t xml:space="preserve">Панченко Константин Михайлович, командир отделения, 1932 г.р.</w:t>
            </w:r>
            <w:br/>
            <w:br/>
            <w:r>
              <w:rPr/>
              <w:t xml:space="preserve">Тарасов Геннадий Андреевич, респираторщик, 1928 г.р.</w:t>
            </w:r>
            <w:br/>
            <w:br/>
            <w:r>
              <w:rPr/>
              <w:t xml:space="preserve">20 октября 1967 года. Шахта «Атюктинская-2» трест «Шахтантрацит»,комбината «Ростовуголь». (г.Шахты, Ростовская область). Впромежуточном штреке 17 от трения конвейерной ленты о приводнойбарабан возник пожар. Ликвидация пожара осложнялась высокойтемпературой и сильной задымленностью, недостаточным давлением водыв трубопроводе. Для сокращения объема аварийного участка былопринято решение по организации разведки для закрытия вентиляционныхдверей. При выполнении задания резко возросли температура,влажность и задымленность. Одному из состава отделения стало плохо,было принято решение возвращаться на свежую струю. В условияхпостоянно возрастающей температуры и задымленности погибли 5работников ВГСЧ. Вышел только один – командир отделения Уваров.</w:t>
            </w:r>
            <w:br/>
            <w:br/>
            <w:r>
              <w:rPr/>
              <w:t xml:space="preserve">Погибшие на шахте «Атюктинская-2»:</w:t>
            </w:r>
            <w:br/>
            <w:br/>
            <w:r>
              <w:rPr/>
              <w:t xml:space="preserve">Верховный Степан Емельянович, респираторщик 1927 г.р.</w:t>
            </w:r>
            <w:br/>
            <w:br/>
            <w:r>
              <w:rPr/>
              <w:t xml:space="preserve">Комбаров Юрий Васильевич, респираторщик, 1940 г.р.</w:t>
            </w:r>
            <w:br/>
            <w:br/>
            <w:r>
              <w:rPr/>
              <w:t xml:space="preserve">Кочетов Анатолий Иванович, респираторщик, 1934 г.р.</w:t>
            </w:r>
            <w:br/>
            <w:br/>
            <w:r>
              <w:rPr/>
              <w:t xml:space="preserve">Листопадов Александр Наумович, респираторщик, 1940 г.р.</w:t>
            </w:r>
            <w:br/>
            <w:br/>
            <w:r>
              <w:rPr/>
              <w:t xml:space="preserve">Шутиков Алексей Владимирович, полмощник командира взвода, 1922г.р.</w:t>
            </w:r>
            <w:br/>
            <w:br/>
            <w:r>
              <w:rPr/>
              <w:t xml:space="preserve">04.03.2007 год. Шахта «Гуковская» ОАО «Гуковуголь». При ведениитехнических работ в непригодной для дыхания атмосфере и в зоневысоких температур в результате резкого повышения температурыполучил тепловой удар респираторщик Змеева В.В. Реанимационныемероприятия не привели к положительному результату. Отделение,вышедшее с подземной базы, эвакуировали Змеева В.В. на свежуюструю.</w:t>
            </w:r>
            <w:br/>
            <w:br/>
            <w:r>
              <w:rPr/>
              <w:t xml:space="preserve">Погибший: Змеев Владимир Викторович, респираторщик. 1971 г. 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2026-03-30T18:33:45+03:00</dcterms:created>
  <dcterms:modified xsi:type="dcterms:W3CDTF">2026-03-30T18:33:45+03:00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