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Памятная доска погибшим бойцам ВГСВ Воргашорский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Памятная доска погибшим бойцам ВГСВ Воргашорский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Месторасположение: Республика Коми, г. Воркута, пгт. Воргашор, ул.Энтузиастов, 9/4. Фойе здания Воргашорского ВГСВ, напротивпарадного входа перед комнатой дежурного.</w:t>
            </w:r>
            <w:br/>
            <w:br/>
            <w:r>
              <w:rPr/>
              <w:t xml:space="preserve">Дата установки: Апрель 1995 г.</w:t>
            </w:r>
            <w:br/>
            <w:br/>
            <w:r>
              <w:rPr/>
              <w:t xml:space="preserve">Автор: информация отсутствует.</w:t>
            </w:r>
            <w:br/>
            <w:br/>
            <w:r>
              <w:rPr/>
              <w:t xml:space="preserve">Описание: Пластиковая доска, на которой нанесены именагорноспасателей Воргашорского взвода, погибших при исполнениислужебного долга.</w:t>
            </w:r>
            <w:br/>
            <w:br/>
            <w:r>
              <w:rPr/>
              <w:t xml:space="preserve">Сведения: 31 марта 1995 года при ликвидации пожара, осложнившегосявзрывом, на аварийном участке лавы 613-ю пласта «Четвёртого» шахты«Воркутинская» погибли бойцы 29-го оперативного взвода:</w:t>
            </w:r>
            <w:br/>
            <w:br/>
            <w:r>
              <w:rPr/>
              <w:t xml:space="preserve">Бортников Дмитрий Владимирович – респираторщик</w:t>
            </w:r>
            <w:br/>
            <w:br/>
            <w:r>
              <w:rPr/>
              <w:t xml:space="preserve">Крошкин Алексей Иванович – командир отделения</w:t>
            </w:r>
            <w:br/>
            <w:br/>
            <w:r>
              <w:rPr/>
              <w:t xml:space="preserve">Мельников Юрий Александрович – помощник командира взвода</w:t>
            </w:r>
            <w:br/>
            <w:br/>
            <w:r>
              <w:rPr/>
              <w:t xml:space="preserve">Прядкин Сергей Валентинович – респираторщик</w:t>
            </w:r>
            <w:br/>
            <w:br/>
            <w:r>
              <w:rPr/>
              <w:t xml:space="preserve">Селиванов Сергей Юрьевич – респираторщик</w:t>
            </w:r>
            <w:br/>
            <w:br/>
            <w:r>
              <w:rPr/>
              <w:t xml:space="preserve">25 февраля 2016 года в 14 часов 22 минуты по вызову горногодиспетчера по роду аварии «Горный удар» на шахту «Северная» АО«Воркутауголь» выехали 5 отделений ВГСО, бригада «МБЭР», автомобильс пожарным оборудованием и командный состав отряда. В результатеразведки удалось вывести из шахты 80 человек (из них 8 человек cпризнаками отравления угарным газом и различными травмами), а такжеподнять на поверхность тела 4 погибших.</w:t>
            </w:r>
            <w:br/>
            <w:br/>
            <w:r>
              <w:rPr/>
              <w:t xml:space="preserve">В ходе обследования выработок аварийного участка были обнаруженынепроходимые завалы в конвейерном бремсберге, исключавшиеобследование аварийного участка и прилегающих к нему горныхвыработок. 26 человек, находившихся на аварийном участке,обнаружить не удалось. В 20:26 в районе лавы 412-3 пласта «Мощного»стали слышны повторные взрывы, поэтому все отделения были отведенына безопасные расстояния, где осуществляли контроль газовой итемпературной обстановки.</w:t>
            </w:r>
            <w:br/>
            <w:br/>
            <w:r>
              <w:rPr/>
              <w:t xml:space="preserve">Для координации и контроля выполнения спасательной операции силамии средствами РСЧС на месте аварии работали оперативная группа МЧСРоссии под руководством министра МЧС России и оперативная группаПравительства Республики Коми под руководством ПредседателяПравительства Республики Коми. Был организован технический совет поликвидации последствий чрезвычайной ситуации.</w:t>
            </w:r>
            <w:br/>
            <w:br/>
            <w:r>
              <w:rPr/>
              <w:t xml:space="preserve">Горноспасательные работы проводились в экстремальных условиях: присильном задымлении, высокой температуре, непроходимых завалах,периодических вспышках метановоздушной смеси и постоянной угрозеповторных взрывов. Ухудшение обстановки привело к третьему мощномувзрыву 28 февраля 2016 г., в результате которого пострадали 11человек, из них погибли 6 человек (из которых 5 человек –горноспасатели Печорского военизированного горноспасательногоотряда):</w:t>
            </w:r>
            <w:br/>
            <w:br/>
            <w:r>
              <w:rPr/>
              <w:t xml:space="preserve">Смыченко Сергей Григорьевич – респираторщик</w:t>
            </w:r>
            <w:br/>
            <w:br/>
            <w:r>
              <w:rPr/>
              <w:t xml:space="preserve">Белокобыльский Александр Алексеевич – респираторщик</w:t>
            </w:r>
            <w:br/>
            <w:br/>
            <w:r>
              <w:rPr/>
              <w:t xml:space="preserve">Петров Владимир Александрович – респираторщик</w:t>
            </w:r>
            <w:br/>
            <w:br/>
            <w:r>
              <w:rPr/>
              <w:t xml:space="preserve">Цурков Евгений Игоревич – респираторщик</w:t>
            </w:r>
            <w:br/>
            <w:br/>
            <w:r>
              <w:rPr/>
              <w:t xml:space="preserve">Шакиров Павел Игоревич – респираторщик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2026-04-20T00:55:18+03:00</dcterms:created>
  <dcterms:modified xsi:type="dcterms:W3CDTF">2026-04-20T00:55:18+03:00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