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Хомутовы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Хомутовы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Хомутовы –большая династия горноспасателей, общий стаж работы которой 112лет.</w:t>
            </w:r>
            <w:br/>
            <w:br/>
            <w:r>
              <w:rPr/>
              <w:t xml:space="preserve">Самый старший и основатель династии – Петр Иванович Хомутов, бывшийкомандир отделения ВГСО Сибири и Дальнего Востока. Его стаж работы22 года 09 мес.</w:t>
            </w:r>
            <w:br/>
            <w:br/>
            <w:r>
              <w:rPr/>
              <w:t xml:space="preserve">Петр Иванович родился 7 июля 1928 года в селе Новое-Грязное,Сосновского района, Тамбовской области. В 1941 году Петр окончил 7классов средней школы. Работал разнорабочим на спиртзаводе с 1943по 1947 гг. В 1947 году поступил в школу ФЗО№ 39 в г. Таштаголе. поспециальности бурильщик.</w:t>
            </w:r>
            <w:br/>
            <w:br/>
            <w:r>
              <w:rPr/>
              <w:t xml:space="preserve">С 1948 по 1955гг трудился бурильщиком на шахте «Таштагольская». В1955 году перешел на службу в ВГСЧ респираторщиком. В 1962 годуназначен командиром отделения Таштагольского ВГСВ. За время службынеоднократно исполнл обязанности помощника командира взвода.</w:t>
            </w:r>
            <w:br/>
            <w:br/>
            <w:r>
              <w:rPr/>
              <w:t xml:space="preserve">За трудовую деятельность награжден знаком медалью «Ветеран труда».Его общий трудовой стаж горноспасателя - более 29 лет.</w:t>
            </w:r>
            <w:br/>
            <w:br/>
            <w:r>
              <w:rPr/>
              <w:t xml:space="preserve">Его сын – Хомутов Виктор Петрович отработал в ВГСЧ 37 лет и 6 мес.на должностях старшего водителя Таштагольского ВГСВ и заведующегоавтохозяйством службы филиала «ВГСО Сибири и Алтая».</w:t>
            </w:r>
            <w:br/>
            <w:br/>
            <w:r>
              <w:rPr/>
              <w:t xml:space="preserve">Сноха – Наталья Петровна Хомутова работает с апреля 1981 года. В2002 году закончила «Кузбасский государственный техническийуниверситет» по специальности «Финансы и кредит. Экономист» и посей день работает главным бухгалтером филиала «ВГСО Сибири и Алтая»(стаж – 41 год). За долголетний, добросовестный труд НатальяПетровна награждена:</w:t>
            </w:r>
            <w:br/>
            <w:br/>
            <w:r>
              <w:rPr/>
              <w:t xml:space="preserve">- Почетной грамотой ФГУП СПО «Металлургбезопасность» «Забезупречную службу в ВГСЧ»;</w:t>
            </w:r>
            <w:br/>
            <w:br/>
            <w:r>
              <w:rPr/>
              <w:t xml:space="preserve">- Почетной грамотой Министерства промышленности и торговлиРоссийской Федерации» «За большой личный вклад в развитиепромышленности, и многолетний добросовестный труд»;</w:t>
            </w:r>
            <w:br/>
            <w:br/>
            <w:r>
              <w:rPr/>
              <w:t xml:space="preserve">- Памятная медаль МЧС России «Маршал Василий Чуйков»;</w:t>
            </w:r>
            <w:br/>
            <w:br/>
            <w:r>
              <w:rPr/>
              <w:t xml:space="preserve">- Памятная медаль МЧС России «100 лет горноспасательной службеРоссии»</w:t>
            </w:r>
            <w:br/>
            <w:br/>
            <w:r>
              <w:rPr/>
              <w:t xml:space="preserve">Внук – Хомутов Евгений Викторович работает после окончанияТаштагольского горного техникума трудиться пробонаборщиком вТаштагольском ВГСВ – стаж 10 лет.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2025-12-17T15:17:49+03:00</dcterms:created>
  <dcterms:modified xsi:type="dcterms:W3CDTF">2025-12-17T15:17:49+03:00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