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Воробьевы –большая династия горноспасателей, общий стаж работы которой более80 лет. Старший член семьи Виктор Иванович Воробьев награждёнзнаком отличия «За долголетн6ий и добросовестный труд». Сегодня вфилиале «ВГСО Ростовской области» ФГУП «ВГСЧ» работают двоепредставителей этой семьи.</w:t>
            </w:r>
            <w:br/>
            <w:br/>
            <w:r>
              <w:rPr/>
              <w:t xml:space="preserve">Самый старший основатель династии – Виктор Иванович Воробьев,бывший водитель 8 ВГСО.</w:t>
            </w:r>
            <w:br/>
            <w:br/>
            <w:r>
              <w:rPr/>
              <w:t xml:space="preserve">Виктор Иванович родился 2 февраля 1938 года в селе ВоробьёвкаОбоянского района, Курской области. В 1952 году Виктор окончил 7классов средней школы. Работал разнорабочим в колхозе, затемводителем.</w:t>
            </w:r>
            <w:br/>
            <w:br/>
            <w:r>
              <w:rPr/>
              <w:t xml:space="preserve">В декабре 1956 года призван на военную службу Обоянским РВК.Демобилизовался в 1959 году в звании рядового.</w:t>
            </w:r>
            <w:br/>
            <w:br/>
            <w:r>
              <w:rPr/>
              <w:t xml:space="preserve">После демобилизации приехал в город Шахты и был принят в 8-йвоенизированный горноспасательный отряд (г. Шахты) водителем. В.И.Воробьев неоднократно поощрялся командованием за добросовестныйтруд. С 1998 года – на заслуженном отдыхе.</w:t>
            </w:r>
            <w:br/>
            <w:br/>
            <w:r>
              <w:rPr/>
              <w:t xml:space="preserve">За трудовую деятельность награждён медалью «Ветеран труда». Еготрудовой стаж водителя – более 45 лет. Примером нелёгкого, ноблагородного труда он стал для своих сыновей. Когда настала порадля самоопределения они пошли по стопам отца.</w:t>
            </w:r>
            <w:br/>
            <w:br/>
            <w:r>
              <w:rPr/>
              <w:t xml:space="preserve">Старший сын Виктора Ивановича, Анатолий Викторович проработал вфилиале «ВГСО Ростовской области» ФГУП «ВГСЧ» более 25 лет вдолжности командир отделения. За время работы не раз получал отруководства благодарность за службу. В настоящее время Анатолийнаходится на заслуженном отдыхе.</w:t>
            </w:r>
            <w:br/>
            <w:br/>
            <w:r>
              <w:rPr/>
              <w:t xml:space="preserve">Александр Викторович, младший сын Виктора Ивановича, родился 27июля 1970 года в городе Шахты Ростовской области. В 1985 годуокончил 8 классов средней школы № 4. Поступил в профессиональноеучилище, специальность электрослесарь подземный. С 1988 года до1990 года работал на шахте «Аютинская» по специальности(электрослесарь подземный).</w:t>
            </w:r>
            <w:br/>
            <w:br/>
            <w:r>
              <w:rPr/>
              <w:t xml:space="preserve">В ноябре 1990 года был призван на военную службу ВоеннымКомиссариатом Ростовской области по городу Шахты и Октябрьскомурайону. До 1992 года проходил службу в ВВ МВД г. Екатеринбург.После прохождения службы вернулся работать на шахту"Аютинская".</w:t>
            </w:r>
            <w:br/>
            <w:br/>
            <w:r>
              <w:rPr/>
              <w:t xml:space="preserve">В сентябре 1992 года переводом Александр Викторович был направлен вфилиал «ВГСО Ростовской области» ФГУП «ВГСЧ», где трудится понастоящее время в должности респираторщика. Трудовой стажАлександра более 25 лет. За трудовую деятельность награжден медалью«За спасение погибавших», знаком «Отличник ВГСЧ», памятной медальюМЧС России «100 лет горноспасательной службе».</w:t>
            </w:r>
            <w:br/>
            <w:br/>
            <w:r>
              <w:rPr/>
              <w:t xml:space="preserve">Воробьев Никита Александрович родился 12 июня 1995 года, в городеШахты. В 2011 году закончил 9 класс МБОУ «Лицей № 11» г. Шахты.После окончания школы поступил в шахтинский региональный колледжтоплива и энергетики им. ак. Степанова П.И., на специальность"Шахтное строительство". В 2015 году был устроен на «ШУ«Садкинская» горнорабочим подземным.</w:t>
            </w:r>
            <w:br/>
            <w:br/>
            <w:r>
              <w:rPr/>
              <w:t xml:space="preserve">В ноябре 2015 года был призван Военным Комиссариатом Ростовскойобласти по городу Шахты и Октябрьскому району. Проходил службу натерритории Северо-Кавказского военного округа и Армении. В 2016году был демобилизован в звании рядового.</w:t>
            </w:r>
            <w:br/>
            <w:br/>
            <w:r>
              <w:rPr/>
              <w:t xml:space="preserve">С 2017 года по настоящее время Никита работает респираторщиком вфилиале «ВГСО Ростовской области» ФГУП «ВГСЧ». В 2022 годунагражден памятной медалью МЧС России «100 лет горноспасательнойслужбе».</w:t>
            </w:r>
            <w:br/>
            <w:br/>
            <w:r>
              <w:rPr/>
              <w:t xml:space="preserve">Сейчас в семье Воробьевых насчитывается уже третье поколениегорноспасателей. Сын Виктора Ивановича – Александр и внук – Никитаслужат респираторщиками в филиале «ВГСО Ростовской области»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2026-04-09T18:14:49+03:00</dcterms:created>
  <dcterms:modified xsi:type="dcterms:W3CDTF">2026-04-09T18:14:49+03:00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