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Военизированный горноспасательный отряд Юга и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Военизированный горноспасательный отряд Юга и Центра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Филиал«Военизированный горноспасательный отряд Юга и Центра» ФГУП «ВГСЧ»(филиал «ВГСО Юга и Центра») расположен по адресу: 309182,Белгородская область, г. Губкин, ул. Горноспасателей, д. 1а,телефон: (47241) 5-15-65, vgsouc@vgsch.ru.</w:t>
            </w:r>
            <w:br/>
            <w:br/>
            <w:r>
              <w:rPr/>
              <w:t xml:space="preserve">В состав филиала «ВГСО Юга и Центра» входят:</w:t>
            </w:r>
            <w:br/>
            <w:br/>
            <w:r>
              <w:rPr/>
              <w:t xml:space="preserve">- Губкинский военизированный горноспасательный взвод, дислоцированпо адресу: Белгородская область, г. Губкин, ул.Горноспасателей, д. 1а.</w:t>
            </w:r>
            <w:br/>
            <w:br/>
            <w:r>
              <w:rPr/>
              <w:t xml:space="preserve">- Стойленский военизированный горноспасательный взвод, дислоцированпо адресу: г. Старый Оскол, юго-западный промрайон, площадкаФабричная, проезд - 4.</w:t>
            </w:r>
            <w:br/>
            <w:br/>
            <w:r>
              <w:rPr/>
              <w:t xml:space="preserve">- Яковлевский военизированный горноспасательный взвод, дислоцированпо адресу: Белгородская область, п. Яковлево, 632-км. трассы М-2Территория, д. 1.</w:t>
            </w:r>
            <w:br/>
            <w:br/>
            <w:r>
              <w:rPr/>
              <w:t xml:space="preserve">- Лебединский военизированный горноспасательный пункт, дислоцированпо адресу: Белгородская область, г. Губкин, промплощадка АО«Лебединский ГОК».</w:t>
            </w:r>
            <w:br/>
            <w:br/>
            <w:r>
              <w:rPr/>
              <w:t xml:space="preserve">- Железногорский военизированный горноспасательный взвод,дислоцирован по адресу: Курская область, г. Железногорск, ул.Мира, д. 2.</w:t>
            </w:r>
            <w:br/>
            <w:br/>
            <w:r>
              <w:rPr/>
              <w:t xml:space="preserve">- Новомосковский военизированный горноспасательный взвод,дислоцирован по адресу: Тульская область, г. Новомосковск, ул.Мира, д. 5.</w:t>
            </w:r>
            <w:br/>
            <w:br/>
            <w:r>
              <w:rPr/>
              <w:t xml:space="preserve">- Урупский военизированный горноспасательный взвод, дислоцирован поадресу Карачаево-Черкесская Республика, Урупский район, с. Уруп,ул. Советская, д. 25.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2026-04-03T02:54:39+03:00</dcterms:created>
  <dcterms:modified xsi:type="dcterms:W3CDTF">2026-04-03T02:54:39+03:00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