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Тимченко-Илиевы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Тимченко-Илиевы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ДинастияТимченко-Илиевых – большая династия горноспасателей, общей стажкоторой более 70 лет. Основателем династии считается Тимченко БорисАлексеевич (27.03.1936 года рождения), свою трудовую деятельностьначал на угольных предприятиях Донского бассейна, работал вАртемовском Шахтоуправлении и на Шахте № 23. С 1956 по 1961 годыпроходил обучение в Новочеркасском Политехническом институте. Послеполучения высшего образования начал свою трудовую деятельность вВГСЧ в 1961 командиром 8-го взвода, Штаба 8-го Военизированногогорноспасательного отряда. Далее последовали переводы в другиевзвода, вплоть до 1965 года, когда он был назначен на должностьпомощника командира отряда. В 1968 назначен на должность командира12-го военизированного горноспасательного отряда, а в 1973 годустал командиром Ордена Трудового Красного знамени 8-го Отряда.</w:t>
            </w:r>
            <w:br/>
            <w:br/>
            <w:r>
              <w:rPr/>
              <w:t xml:space="preserve">В период с 1978 по 1981 года был направлен в командировку вИсламскую Республику Иран, с целью развития горноспасательнойдеятельности. По прибытии с командировки с 1981 по 1986 осуществлялсвою трудовую деятельность в должности помощника командира отряда,вплоть до скоропостижной смерти 25.02.1986г.</w:t>
            </w:r>
            <w:br/>
            <w:br/>
            <w:r>
              <w:rPr/>
              <w:t xml:space="preserve">За время работы принимал активное участие в ликвидации сложныхаварий, также занимался разработкой и внедрением разнообразногогорноспасательного оборудования, за что был награжден ОрденомТрудового Красного Знамени и медалью «За отвагу на пожаре».</w:t>
            </w:r>
            <w:br/>
            <w:br/>
            <w:r>
              <w:rPr/>
              <w:t xml:space="preserve">За время работы Тимченко Б.А., в ВГСЧ с предприятия«РОСТОВЭНЕРГОУГОЛЬ» и после получения высшего образования былпринят зять Илиев Георгий Младенович (05.10.1962 год рождения) в1984 году на должность респираторщика в Оперативный взвод ОрденаТрудового Красного знамени 8-го Отряда. Илиев Г.М., является Главойдинастии, т.к. в ВГСЧ работает уже более 39 лет. За это время онпрошел путь от респираторщика до помощника командира отряда.Неоднократно принимал участие в ликвидации сложных аварий.</w:t>
            </w:r>
            <w:br/>
            <w:br/>
            <w:r>
              <w:rPr/>
              <w:t xml:space="preserve">Илиев Г.М. является полным кавалером знаков отличия «Шахтерскаяслава», очень почитаемой награды среди горняков, имеет нагрудныйзнак «За заслуги», награжден медалью «За пропаганду спасательногодела».</w:t>
            </w:r>
            <w:br/>
            <w:br/>
            <w:r>
              <w:rPr/>
              <w:t xml:space="preserve">После многолетнего опыта работы в органах муниципальной власти исамоопределения по стопам отца пошел сын – Илиев АлександрГеоргиевич (21.09.1987 года рождения). Свой трудовой путь начал с2019 года в должности респираторщика, в настоящее время работает вдолжности Командира Шахтинского взвода ВГСО Ростовской области.</w:t>
            </w:r>
            <w:br/>
            <w:br/>
            <w:r>
              <w:rPr/>
              <w:t xml:space="preserve">За указанный промежуток работы удостоен медали «За отличие вликвидации чрезвычайной ситуации».</w:t>
            </w:r>
            <w:br/>
            <w:br/>
            <w:r>
              <w:rPr/>
              <w:t xml:space="preserve">Уже три поколения горноспасателей служат в Филиале «ОрденаТрудового Красного Знамени военизированный горноспасательный отрядРостовской области»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2026-06-10T07:06:59+03:00</dcterms:created>
  <dcterms:modified xsi:type="dcterms:W3CDTF">2026-06-10T07:06:59+03:00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