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Рудаковы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Рудаковы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Родоначальникдинастии Фрол Семенович Рудаков родился в 1904 году в деревнеИвлево Богородского района Тульской губернии в большой крестьянскойсемье. В 1915 году семья Рудаковых переехала в деревню КазанковоКузнецкого уезда, где проживала до 1924 года. С 1924 по 1930 годыпроживал в г. Сталинске и работал на Цинковом заводе. В 1930 годупереехал в г. Прокопьевск и по 1933 год был кучером в Пожарнойчасти, в 1933 году поступил на службу в Прокопьевскую районнуюгорноспасательную станцию чернорабочим, в 1934 году переведенповозочным. Война внесла свои коррективы в жизнь и судьбы людей. Впервые же месяцы войны десятки горноспасателей были призваны вдействующую армию, некоторые ушли на фронт добровольцами.Специалистов не хватало везде, в том числе и среди горноспасателей.В грозном 1942 году Фрол Семенович Рудаков перевелся на должностьбойца-респираторщика, да так и прослужил в оперативном взводе досамой пенсии. В 1954 году уволился из рядов горноспасательнойслужбы в связи с уходом на пенсию.</w:t>
            </w:r>
            <w:br/>
            <w:br/>
            <w:r>
              <w:rPr/>
              <w:t xml:space="preserve">Старшая из дочерей Рудаковых (Беспалько) Александра Фроловна в 1944году закончила школу и устроилась в отряд ученицей счетовода. Сгодами выросла до заместителя главного бухгалтера, а главное,встретила здесь замечательного человека Беспалько СтепанаДенисовича, ставшего ее любимым мужем. В отряде проработала более37 лет, в январе 1986 года уволилась в связи с выходом напенсию.</w:t>
            </w:r>
            <w:br/>
            <w:br/>
            <w:r>
              <w:rPr/>
              <w:t xml:space="preserve">Беспалько Степан Денисович (супруг Александры Фроловны), родился вселе Моисеевка Черлакского района Омской области в беднойкрестьянской семье. В 1933 году переехал к брату, директоруЗенковской школы Прокопьевского района. В 1938 году закончил 9классов школы № 1 и поступил на курсы учителей начальных классовпри Прокопьевском городском отделе народного образования. В1939-1941 годах работал в школе № 5 и заочно учился в Сталинскомпедучилище. В ноябре 1941 года был мобилизован в ряды КраснойАрмии. С декабря 1941 по май 1942 года учился в полковой школе приСумском артиллерийском училище им. М.В. Фрунзе. С ноября 1942командовал батареей на разных фронтах Великой Отечественной войны,дошел до Берлина. Не миновали отважного воина и тяжелые ранения, врезультате которых Степан Денисович с инвалидностью второй группыбыл вынужден в ноябре 1947 года уволиться из армии. Послемобилизации вернулся в Прокопьевск, а в марте 1949-го принят надолжность инструктора по кадрам и военно-строевой подготовке в 15-йВГСО. Здесь он встретил свою судьбу – юную Сашу Рудакову. Почти 40лет чета Беспалько верой и правдой служила отряду.</w:t>
            </w:r>
            <w:br/>
            <w:br/>
            <w:r>
              <w:rPr/>
              <w:t xml:space="preserve">Степан Денисович был награжден орденами: «Александра Невского» IIстепени, «Отечественной войны» II степени, орденом Красной Звезды,медалями: «За взятие Кенигсберга», «За победу над Германией» имногими другими юбилейными наградами, был занесен на галереютрудовой славы ВГСЧ Кузбасса.</w:t>
            </w:r>
            <w:br/>
            <w:br/>
            <w:r>
              <w:rPr/>
              <w:t xml:space="preserve">Второй по старшинству в семье Рудаковых – сын Иван в 1943 годуокончил 5 классов школы и поступил в ремесленное училище № 16 г.Прокопьевска, где получил профессию подземного электрослесаря. Смарта 1945 по сентябрь 1947 года работал подземным электрослесаремна шахте имени Сталина. С 1947 по 1950 годы работал в Кузнецкомнаучно-исследовательском угольном институте г. Прокопьевскаавтослесарем, затем шофером. С 1950 по 1953 годы служил в СоветскойАрмии. В 1954 году пришел в отряд сначала по своей армейскойспециальности – шофером, но уже через год перевелся респираторщикомв оперативный взвод. Рудаков Иван Фролович отработал в отряде почти12 лет.</w:t>
            </w:r>
            <w:br/>
            <w:br/>
            <w:r>
              <w:rPr/>
              <w:t xml:space="preserve">Младший из братьев Рудаков Владимир Фролович после окончания десятиклассов в 1957 был призван в армию, где поступил в Сибирскоеавиационное училище летчиков. В 1960 году по закону «О новомзначительном сокращении вооруженных сил СССР» был демобилизован взапас, ему пришлось вернуться в Прокопьевск и дожидаться приема вучилище гражданской авиации. Эти несколько месяцев Владимир работалв 15-ом военизированном горноспасательном отряде мастером поремонту шахтных контрольно-измерительных приборов.</w:t>
            </w:r>
            <w:br/>
            <w:br/>
            <w:r>
              <w:rPr/>
              <w:t xml:space="preserve">Не обошла горноспасательная «участь» и среднюю сестру Марию. Онавышла замуж за респираторщика 18-го военизированногогорноспасательного отряда Юрия Никитовича Крамаренко, и самаработала в лаборатории этого отряда.</w:t>
            </w:r>
            <w:br/>
            <w:br/>
            <w:r>
              <w:rPr/>
              <w:t xml:space="preserve">Последняя дочь в семье Рудаковых Галина родилась 14 декабря 1945года. В старших классах девочка училась в школе, с так называемымпроизводственным уклоном. Здесь готовили рабочие кадры для завода«Электромашина». В 1964 году по окончании школы, пошла работатьнамотчицей на завод, где и встретила будущего мужа – ЛукашоваАнатолия Васильевича, который трудился слесарем-сборщиком в одномиз цехов завода. В мае 1965 сыграли свадьбу. Так на родословномдереве большой семьи появилась новая ветвь Лукашовых.</w:t>
            </w:r>
            <w:br/>
            <w:br/>
            <w:r>
              <w:rPr/>
              <w:t xml:space="preserve">Горноспасателями они стали не сразу. Пока Галина находилась вдекретном отпуске с первенцем Сашей, Анатолий приобретал горняцкиенавыки и стаж на шахте № 8 города Прокопьевска.</w:t>
            </w:r>
            <w:br/>
            <w:br/>
            <w:r>
              <w:rPr/>
              <w:t xml:space="preserve">В июне 1967 года Галина Фроловна пришла в лабораторию 15 ВГСОлаборантом, а чуть позже в отряд перевелся и АнатолийВасильевич.</w:t>
            </w:r>
            <w:br/>
            <w:br/>
            <w:r>
              <w:rPr/>
              <w:t xml:space="preserve">Галина Фроловна, работая в отряде, заочно училась в Щелковскомхимико-механическом техникуме на отделении «Технологияорганического синтеза» и получила среднее техническое образование.В 1973 году переведена на должность техника 1 категории, отработавв отряде почти 32 года, уволилась в связи с выходом на пенсию.</w:t>
            </w:r>
            <w:br/>
            <w:br/>
            <w:r>
              <w:rPr/>
              <w:t xml:space="preserve">За долголетний и безупречный труд Лукашова (Рудакова) ГалинаФроловна в 1993 году награждена медалью «Трудовая Слава» IIIстепени, а в 1997 году ей присвоено почетное звание «Ветерангорноспасательной службы угольной промышленности России»</w:t>
            </w:r>
            <w:br/>
            <w:br/>
            <w:r>
              <w:rPr/>
              <w:t xml:space="preserve">Муж Галины Фроловны – Лукашов Анатолий Васильевич родился в г.Прокопьевске Кемеровской области в семье рабочего. После окончания7 классов поступил в Горнопромышленную школу города Прокопьевска иполучил специальность электрослесаря. С августа 1962 по март 1966года работал на заводе «Электромашина» слесарем-сборщиком, затемработал подземным насыпщиком-откатчиком на шахте № 8. В октябре1967 года перевелся респираторщиком в 15-й ВГСО и проработал вотряде по 1995 год.</w:t>
            </w:r>
            <w:br/>
            <w:br/>
            <w:r>
              <w:rPr/>
              <w:t xml:space="preserve">За 26 лет работы в отряде, в составе горноспасательного отделения,участвовал в ликвидации многих сложных аварий на шахтах региона. Замужество и самоотверженность, проявленные при ликвидации аварий испасение горнорабочих награжден Орденом Трудового КрасногоЗнамени.</w:t>
            </w:r>
            <w:br/>
            <w:br/>
            <w:r>
              <w:rPr/>
              <w:t xml:space="preserve">Семья Лукашовых жила рядом с местом дислокации оперативного взвода,сыновья Александр и Андрей с раннего детства слышали тревожный войсирены и видели срочный выезд горноспасателей, которые спешили напомощь шахтерам, попавшим в беду. Унаследовать дело отца всегдасчиталось почётным, поэтому в выборе профессии ребята несомневались.</w:t>
            </w:r>
            <w:br/>
            <w:br/>
            <w:r>
              <w:rPr/>
              <w:t xml:space="preserve">Старший сын Лукашов Александр Анатольевич после окончания школыпоступил в Прокопьевский электромашиностроительный техникум,который закончил в 1985 году получив квалификацию техник-электрик.Работал слесарем-сборщиком на заводе «Электромашина», откуда и былпризван в ряды Советской Армии. После службы в армии в 1987 годуустроился подземным горнорабочим на шахту имени Калининазарабатывать необходимый, для приема в ВГСЧ, подземный стаж.Проработав три года, в марте 1990 года был принят на службу в 15-йВГСО респираторщиком, в 1993 году назначен на должность командиротделения, в 1998 году переведен респираторщиком в оперативныйвзвод. В связи с исполнением 50 лет, и не возможностью работать наоперативной работе, переведен в контрольно-испытательнуюлабораторию на должность наборщика проб в шахтах, где и продолжаеттрудится по настоящее время.</w:t>
            </w:r>
            <w:br/>
            <w:br/>
            <w:r>
              <w:rPr/>
              <w:t xml:space="preserve">За доблесть и мужество при ликвидации аварий Лукашов АлександрАнатольевич награжден знаком «Шахтерская слава» III степени,памятной медалью МЧС России «Маршал Василий Чуйков», ему присвоенопочетное звание «Ветеран горноспасательной службы угольнойпромышленности России».</w:t>
            </w:r>
            <w:br/>
            <w:br/>
            <w:r>
              <w:rPr/>
              <w:t xml:space="preserve">Второй сын Лукашов Андрей Анатольевич по окончании школы поступил вПрокопьевский горный техникум, который закончил в 1989 году,получив квалификацию горный техник. Затем устроился подземнымгорнорабочим на шахту имени Калинина и проработав там два года, в1992 году был принят на службу респираторщиком в отряд. За 26 летработы в отряде прошел трудовой путь от респираторщика до командиравзвода. Работу совмещал с обучением, в 2002 году заочно окончилМосковский государственный открытый университет, получивквалификацию горный инженер-электромеханик.</w:t>
            </w:r>
            <w:br/>
            <w:br/>
            <w:r>
              <w:rPr/>
              <w:t xml:space="preserve">В феврале 2018 года, по приказу генерального директора ФГУП «ВГСЧ»,был переведен в филиал «ВГСО Сибири и Алтая» ФГУП «ВГСЧ» надолжность заместителя командира отряда в оперативную службу, гдепродолжает трудится по настоящее время.</w:t>
            </w:r>
            <w:br/>
            <w:br/>
            <w:r>
              <w:rPr/>
              <w:t xml:space="preserve">За мужество и отвагу, проявленные при ликвидации аварий и спасениежизни горнорабочих награжден: медалью ордена «За заслуги передОтечеством» II степени, нагрудным знаком «Шахтерская слава» IIIстепени, ведомственными знаками МЧС России - «Участнику ликвидациипоследствий ЧС», «За заслуги», а также медалями МЧС России:памятная медаль МЧС России «Василий Чуйков», «За отличие вликвидации последствий чрезвычайной ситуации».</w:t>
            </w:r>
            <w:br/>
            <w:br/>
            <w:r>
              <w:rPr/>
              <w:t xml:space="preserve">Династии в любом деле вызывают уважение. Преемственность традиций,сопричастность к общему делу и высокая ответственность – именно этичерты характерны для тех, кто из поколения в поколение остаетсяверен профессии. Любовь, и верность выбранному делу они, какэстафету, передают своим детям.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2026-04-09T16:49:09+03:00</dcterms:created>
  <dcterms:modified xsi:type="dcterms:W3CDTF">2026-04-09T16:49:09+03:00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