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Васильевы –большая династия горноспасателей, общий стаж работы которой более50 лет.</w:t>
            </w:r>
            <w:br/>
            <w:br/>
            <w:r>
              <w:rPr/>
              <w:t xml:space="preserve">Самый старший и основатель династии Юрий Михайлович Васильевродился 10 ноября 1951 года в городе Осинники Кемеровской области.В 1970 году Юрий окончил среднюю школу №16 города Осинники. Работалгорнорабочим подземным на шахте Капитальная-2.</w:t>
            </w:r>
            <w:br/>
            <w:br/>
            <w:r>
              <w:rPr/>
              <w:t xml:space="preserve">С ноября 1970 года по декабрь 1972 года служил в рядах СоветскойАрмии. В 1973 году был принят в 6-ой взвод 18-го военизированногогорноспасательного отряда «ВГСЧ Кузбасса» на должностьреспираторщика. В 1976 году был назначен командиров отделения 6взвода (г. Осинники), в 1984 году назначен помощником командира 6взвода. За трудовую деятельность награжден знаком «Шахтерскаяслава» III степени, медалью «Ветеран горноспасательной службы»,медалью «Ветеран труда». В 1999 году закончил свою трудовуюдеятельность в ВГСЧ.</w:t>
            </w:r>
            <w:br/>
            <w:br/>
            <w:r>
              <w:rPr/>
              <w:t xml:space="preserve">Васильев Сергей Юрьевич родился 24 августа 1974 года в городеОсинники Кемеровской области. В 1991 году Сергей окончил среднююшколу № 16 города Осинники и поступил в СПТУ – 80 города Осинникина обучение специальности – горнорабочий очистного забоя В 1992году был призван в ряды Советской Армии военным комиссариатомгорода Осинники.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 4 филиала«Новокузнецкий ВГСО» ФГУП «ВГСЧ» город Междуреченск, а в 2017 годуназначен командиром взвода ВГСВ № 4, где и трудится по настоящеевремя.</w:t>
            </w:r>
            <w:br/>
            <w:br/>
            <w:r>
              <w:rPr/>
              <w:t xml:space="preserve">За время службы Сергей Юрьевич награжден: Государственныминаградами Российской Федерации: За мужество и героизм, проявленныйпри спасении людей при ликвидации аварии на шахте, УказомПрезидента Российской Федерации от 27 июля 2007 года № 987награжден «Орденом Мужества». Ведомственными знаками отличия:нагрудным знаком «Шахтерская Слава» III степени, нагрудным знаком«Шахтерская Слава» II степени нагрудным знаком МЧС России «Зазаслуги», медалями МЧС России «XXV лет МЧС России», «100 летгорноспасательной службы», наручными часами спасателя с символикойМЧС России. Региональными наградами: медалью Кемеровской области:«За честь и мужество».</w:t>
            </w:r>
            <w:br/>
            <w:br/>
            <w:r>
              <w:rPr/>
              <w:t xml:space="preserve">Васильев Антон Сергеевич родился 18 октября 1996 года в городеОсинники Кемеровской области. В 2013 году окончил среднюю школу №22 города Междуреченск. В 2019 году закончил «Санкт-Петербургскийгорный университет» по специальности − «Горный инженер». В 2022году был принят на должность респираторщика в Талнахский ВГСВ«Норильский ВГСО» ФГУП «ВГСЧ», в январе 2023 года был переведенпомощником командира взвода службы депрессионных съемок службфилиала «Норильский ВГСО» ФГУП «ВГСЧ», а в мае 2023 года назначенпомощником командира отряда профилактической службы филиала«Норильский ВГСО» ФГУП «ВГСЧ» где и трудится по настоящеевремя.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2026-06-10T06:51:11+03:00</dcterms:created>
  <dcterms:modified xsi:type="dcterms:W3CDTF">2026-06-10T06:51:11+03:00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