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Максюковы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Максюковы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Максюковы –большая династия горноспасателей, общий стаж работы которых более197 лет.</w:t>
            </w:r>
            <w:br/>
            <w:br/>
            <w:r>
              <w:rPr/>
              <w:t xml:space="preserve">Самый старший и основатель династии – Александр Федотович Максюков,участник Великой Отечественной войны, бывший водитель оперативногоавтомобиля.</w:t>
            </w:r>
            <w:br/>
            <w:br/>
            <w:r>
              <w:rPr/>
              <w:t xml:space="preserve">Александр Федотович родился 22 апреля1923 года в селе Ур-БедариГурьевского района Новосибирской области. В декабре 1941 года былпризван в ряды Красной Армии, до марта1942 года служил в 847стрелковом полку – курсантом. С марта 1942 года воевал в составе847 стрелкового полка. С мая 1943 года по август 1945 года –разведчиком в 303 стрелковой Верхнеднепровской Краснознаменнойдивизии 4-ой Гвардейской Армии. Участвовал в освобождении городовКишинев, Яссы, Братислава, Дистерсдорф, за что Приказом Верховногоглавнокомандующего были объявлены благодарности. Дальнейшую службуАлександр Федотович проходил водителем в 420 стрелковой бригаде. Замужество, героизм в боях с немецко-фашистскими захватчикамиАлександр Федотович Максюков награжден Орденами «Красная Звезда»,«Отечественной Войны» II степени, медалями «За отвагу», «За победунад Германией в Великой Отечественной войне 1941-1945гг.»,«Двадцать лет победы в Великой Отечественной войне 1941-1945гг.»,«Тридцать лет победы в Великой Отечественной войне 1941-1945гг.»,«Двадцать лет победы в Великой Отечественной войне 1941-1945гг.»,знаком «Двадцать пять лет победы в Великой Отечественной войне»,«50 лет Вооруженных сил СССР», «60 лет Вооруженных сил СССР», «70лет Вооруженных сил СССР». В марте 1947 года демобилизовался изрядов Советской Армии в звании старшего сержанта и вернулся вродной колхоз «Путь к коммунизму», где работал шофером.</w:t>
            </w:r>
            <w:br/>
            <w:br/>
            <w:r>
              <w:rPr/>
              <w:t xml:space="preserve">В 1963 году переехал в г. Новокузнецк, где был принят в совхоз № 5шофером. В 1968 году устроился на работу в 5 взвод 18военизированного горноспасательного отряда Военизированныхгорноспасательных частей Кузбасса, шофером 1-го класса и работалтам до выхода на заслуженный отдых в 1983 году. За трудовуюдеятельность Александр Федотович неоднократно поощрялсякомандованием отряда, а также награжден медалью «Ветеран Труда».Его трудовой стаж в рядах ВГСЧ – 19лет.</w:t>
            </w:r>
            <w:br/>
            <w:br/>
            <w:r>
              <w:rPr/>
              <w:t xml:space="preserve">Его дети – Владимир и Анатолий, выросшие в горноспасательномгородке, с детских лет видели работу горноспасателей. Любимое местодетских игр – учебная шахта горноспасательного взвода, поэтомупосле окончания горных техникумов, у обоих сыновей не стоял выбор –только в горноспасатели. Оба работали респираторщиками, командирамиотделений до выхода на заслуженный отдых в ВГСВ № 2 филиала«Новокузнецкий ВГСО» ФГУП «ВГСЧ».</w:t>
            </w:r>
            <w:br/>
            <w:br/>
            <w:r>
              <w:rPr/>
              <w:t xml:space="preserve">Сын – Владимир за добросовестный труд награжден почетным знаком«Шахтерская слава» III и II степени, медалью «За честь имужество».</w:t>
            </w:r>
            <w:br/>
            <w:br/>
            <w:r>
              <w:rPr/>
              <w:t xml:space="preserve">Сын – Анатолий является полным кавалером знака «Шахтерская Слава»,ему присвоено почетное звание «Заслуженный спасатель РФ», перевелсямехаником по ремонту горноспасательного оборудования в ВГСВ №2филиала «Новокузнецкий ВГСО» ФГУП «ВГСЧ», где и трудится понастоящее время.</w:t>
            </w:r>
            <w:br/>
            <w:br/>
            <w:r>
              <w:rPr/>
              <w:t xml:space="preserve">Тесть Анатолия Максюкова – Таскаев Валентин Петрович проработал в 5взводе 18 военизированного горноспасательного отрядаВоенизированных горноспасательных частей Кузбасса респираторщиком инаборщиком проб воздуха – 21 год.</w:t>
            </w:r>
            <w:br/>
            <w:br/>
            <w:r>
              <w:rPr/>
              <w:t xml:space="preserve"> Зять – Степанов Александр Юрьевич до выхода на заслуженныйотдых работал респираторщиком, командиром отделения в ВГСВ № 2филиала «Новокузнецкий ВГСО» ФГУП «ВГСЧ», за добросовестный труднагражден медалью «За спасение погибавших», является полнымкавалером знака «Шахтерская Слава».</w:t>
            </w:r>
            <w:br/>
            <w:br/>
            <w:r>
              <w:rPr/>
              <w:t xml:space="preserve">Сейчас славные традиции горноспасателей в семье Максюковыхпродолжает третье поколение династии – внуки: Виталий работалреспираторщиком, командиром отделения в ВГСВ № 2 филиала«Новокузнецкий ВГСО» ФГУП «ВГСЧ», а в настоящее время работаеткомандиром отделения в филиале «ВГСО Дальнего Востока» ФГУП «ВГСЧ»,Виктор Степанов работает заведующим автохозяйством, а АлександрКудашкин – районным инженером в филиале «Новокузнецкий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2026-04-09T18:15:15+03:00</dcterms:created>
  <dcterms:modified xsi:type="dcterms:W3CDTF">2026-04-09T18:15:15+03:00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