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Соколовы</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Соколовы</w:t>
            </w:r>
          </w:p>
        </w:tc>
      </w:tr>
      <w:tr>
        <w:trPr/>
        <w:tc>
          <w:tcPr>
            <w:tcBorders>
              <w:bottom w:val="single" w:sz="6" w:color="fffffff"/>
            </w:tcBorders>
          </w:tcPr>
          <w:p>
            <w:pPr>
              <w:jc w:val="center"/>
            </w:pPr>
          </w:p>
        </w:tc>
      </w:tr>
      <w:tr>
        <w:trPr/>
        <w:tc>
          <w:tcPr/>
          <w:p>
            <w:pPr>
              <w:jc w:val="start"/>
            </w:pPr>
            <w:r>
              <w:rPr/>
              <w:t xml:space="preserve">Соколовы –большая династия горноспасателей, общий стаж работы которой около150 лет. Старшие члены семьи – Соколов Павел Дмитриевич и СоколовВладимир Павлович являются полными кавалерами знака отличия«Шахтёрская слава», очень почитаемой награды среди горняков.Сегодня в филиале «Кемеровский ВГСО» работают трое представителейэтой семьи.</w:t>
            </w:r>
            <w:br/>
            <w:br/>
            <w:r>
              <w:rPr/>
              <w:t xml:space="preserve">Самый старший и основатель династии – Павел Дмитриевич Соколов,участник Великой Отечественной Войны, бывший главный инженер ВГСЧКузбасса.</w:t>
            </w:r>
            <w:br/>
            <w:br/>
            <w:r>
              <w:rPr/>
              <w:t xml:space="preserve">Павел Дмитриевич родился 25 июня 1920 года в Горьковской областиВетлужском районе в деревне Волокитиха. В 1924 году вместе сродителями переехал в Прокопьевский район, деревня Тихоново. В 1935году, после смерти отца, Павел Дмитриевич был направлен в детскийдом г. Киселёвск, где он окончил 7 классов средней школы. В 1936году поступил, а в 1940 году окончил Прокопьевский горный техникум.Работал в тресте «Прокопьевскуголь» на шахте «Манеиха» в должностигорного мастера.</w:t>
            </w:r>
            <w:br/>
            <w:br/>
            <w:r>
              <w:rPr/>
              <w:t xml:space="preserve">В октябре 1940 года призван на военную службу Прокопьевским РВК.Место службы: Приморский пограничный округ, 536 авиаполк.</w:t>
            </w:r>
            <w:br/>
            <w:br/>
            <w:r>
              <w:rPr/>
              <w:t xml:space="preserve">В период с 9 августа по 3 сентября 1945 года принимал участие вбоевых действиях против Японии, в составе 536 авиаполка. 10 октября1945 года был демобилизован из рядов Советской армии как специалистугольной промышленности в звании сержанта. Павел Дмитриевич Соколовнаграждён медалью «За победу над Японией», юбилейными медалями.</w:t>
            </w:r>
            <w:br/>
            <w:br/>
            <w:r>
              <w:rPr/>
              <w:t xml:space="preserve">После демобилизации приехал в Прокопьевск и 1 декабря 1945 годапоступил на службу в 15 Военизированный горноспасательный отряд надолжность респираторщика. В системе ВГСЧ проходил службу вразличных должностях: с 1945 по 1946 – респираторщик; с 1946 по1948 - помощник командира взвода; с 1948 по 1953 – командир взвода;с 1953 по 1956 – слушатель высших инженерных курсов при Томскомполитехническом институте; с 1956 по 1958 – командир Оперативноговзвода 15 ВГСО; с 1958 по 1961 – помощник командира 15 ВГСО; с 1961по 1963 - командир 17 ВГСО; с 1963 по 1973 – главный инженер ВГСЧКузбасса; с 1976 по 1986 – командир учебного взвода ОперативногоВГСО штаба ВГСЧ Кузбасса. За грамотные и самоотверженные действияпри ликвидации аварии Павел Дмитриевич Соколов неоднократнопоощрялся грамотами. 1 февраля 1986 года ушел на заслуженныйотдых.</w:t>
            </w:r>
            <w:br/>
            <w:br/>
            <w:r>
              <w:rPr/>
              <w:t xml:space="preserve">За трудовую деятельность награждён знаком «Шахтёрская слава» трехстепеней. Его общий трудовой стаж горноспасателя более 40 лет.Примером нелёгкого, но благородного труда он стал для своего сына.Когда настала пора для самоопределения, он пошёл по стопамотца.</w:t>
            </w:r>
            <w:br/>
            <w:br/>
            <w:r>
              <w:rPr/>
              <w:t xml:space="preserve">Сейчас в семье Соколовых насчитывается уже третье поколениегорноспасателей. Сын – Соколов Владимир Павлович в 1986 годуокончил Ленинск-Кузнецкий горный техникум по специальности«Подземная разработка угольных месторождений». С 1973 по 1975 годыслужил в Советской Армии, затем поступил на службу в 16военизированный горноспасательный отряд ВГСЧ Кузбасса слесарем, в1977 году переведен на должность респираторщика, в 1985 годукомандиром отделения, в 1993 году назначен на должность помощникакомандира взвода оперативного взвода. В настоящее время трудитсяпомощником командира взвода учебного центра. За многолетнийдобросовестный труд награжден медалями МЧС России «XXV лет МЧСРоссии», «100 лет горноспасательной службе», является полнымкавалером знака отличия «Шахтерская слава». Трудовой стаж в ВГСЧсоставляет более 48 лет.</w:t>
            </w:r>
            <w:br/>
            <w:br/>
            <w:r>
              <w:rPr/>
              <w:t xml:space="preserve">Соколова Елена Георгиевна – сноха Соколова Павла Дмитриевичаслужила в штабе ВГСЧ Кузбасса с 1995 по 2006 в должности инженерапрограммиста.</w:t>
            </w:r>
            <w:br/>
            <w:br/>
            <w:r>
              <w:rPr/>
              <w:t xml:space="preserve">Внук – Соколов Максим Владимирович, 1977 года рождения, в 1995 годуокончил Ленинск-Кузнецкое профессиональное техническое училище № 38по специальности «Электрослесарь подземный». С 1995 по 1997 годыслужил в армии, затем несколько месяцев отработал на шахте имениЯрославского подземным электрослесарем. В 1998 году принят наслужбу в Кемеровский отдельный военизированный горноспасательныйотряд Кузбасса на должность респираторщика и работает по настоящеевремя уже 25 лет. Награжден медалями МЧС России «Маршал ВасилийЧуйков» и «100 лет горноспасательной службе».</w:t>
            </w:r>
            <w:br/>
            <w:br/>
            <w:r>
              <w:rPr/>
              <w:t xml:space="preserve">Сыров Максим Олегович – зять Соколова Владимира Павловича, 1979года рождения, в 2009 году окончил Томский государственныйуниверситет систем управления и радиоэлектроники и приобрелспециальность «Промышленная электроника», в 2015 году окончилЛенинск-Кузнецкий горнотехнический техникум по горной специальности«Подземная разработка месторождений полезных ископаемых». Свойтрудовой путь Максим Олегович начал в 1997 году на шахте имени 7Ноября учеником электрослесаря подземного, затем 1 год отслужил вАрмии. С 1999 по 2000 год работал на шахте имени Кирова подземнымгорнорабочим. В этом же году поступил на службу в Кемеровскийотдельный военизированный горноспасательный отряд респираторщиком.В 2011 году переведен на должность командира отделения, в 2018 годуназначен на должность помощника командира взвода. С 2022 годазанимает должность заместителя командира взвода филиала«Кемеровский ВГСО» ФГУП «ВГСЧ». Общий трудовой стаж в ВГСЧсоставляет 23 года.</w:t>
            </w:r>
            <w:br/>
            <w:br/>
            <w:r>
              <w:rPr/>
              <w:t xml:space="preserve">За многолетний добросовестный труд Максим Олегович награжденмедалями МЧС России «Маршал Василий Чуйков», «За безупречнуюслужбу», «100 лет горноспасательной службе». В 2023 году награжденмедалью Кузбасса «За честь и мужество».</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2026-04-09T18:14:49+03:00</dcterms:created>
  <dcterms:modified xsi:type="dcterms:W3CDTF">2026-04-09T18:14:49+03:00</dcterms:modified>
</cp:coreProperties>
</file>

<file path=docProps/custom.xml><?xml version="1.0" encoding="utf-8"?>
<Properties xmlns="http://schemas.openxmlformats.org/officeDocument/2006/custom-properties" xmlns:vt="http://schemas.openxmlformats.org/officeDocument/2006/docPropsVTypes"/>
</file>