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Петровы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Петровы</w:t>
            </w:r>
          </w:p>
        </w:tc>
      </w:tr>
      <w:tr>
        <w:trPr/>
        <w:tc>
          <w:tcPr>
            <w:tcBorders>
              <w:bottom w:val="single" w:sz="6" w:color="fffffff"/>
            </w:tcBorders>
          </w:tcPr>
          <w:p>
            <w:pPr>
              <w:jc w:val="center"/>
            </w:pPr>
          </w:p>
        </w:tc>
      </w:tr>
      <w:tr>
        <w:trPr/>
        <w:tc>
          <w:tcPr/>
          <w:p>
            <w:pPr>
              <w:jc w:val="start"/>
            </w:pPr>
            <w:r>
              <w:rPr/>
              <w:t xml:space="preserve">Трудовой стаждинастии Петровых в горноспасательной службе в общей сложностинасчитывает более 90 лет. Династия объединяет людей разныхпоколений и разных должностей, связанных родственными узами иотдавших большую часть своей жизни делу спасения людей.</w:t>
            </w:r>
            <w:br/>
            <w:br/>
            <w:r>
              <w:rPr/>
              <w:t xml:space="preserve">Самый старший и основатель династии Залевский Иван Фролович родился24 июля 1931г. в Белогорском районе Хмельницкой обл.</w:t>
            </w:r>
            <w:br/>
            <w:br/>
            <w:r>
              <w:rPr/>
              <w:t xml:space="preserve">Устроился в ВГСЧ Карагандинского бассейна в должностиреспираторщика в 1960 году, уволился в связи с уходом на пенсию в1982 году. Трудовой стаж горноспасателя составляет 22 года.</w:t>
            </w:r>
            <w:br/>
            <w:br/>
            <w:r>
              <w:rPr/>
              <w:t xml:space="preserve">Петров Юрий Иванович – зять Залевского И.Ф., родился 12 сентября1947 года в Оренбургской области п. Акбулак. Окончив школу,поступил в Карагандиский горных техникум и в 1966 году окончил егопо специальности горный техник-маркшейдер. В период с 1966 по 1969годы служил в рядах Советской армии в Германии.</w:t>
            </w:r>
            <w:br/>
            <w:br/>
            <w:r>
              <w:rPr/>
              <w:t xml:space="preserve">1 июня 1969 года поступил на службу в ВГСЧ Карагандинского бассейнакомандиром отделения в оперативный взвод г. Сарани. В 1975 годуокончил Карагандинский политехнический институт по специальностигорный инженер - маркшейдер. Завершил сою трудовую деятельность всистеме ВГСЧ в должности командира отряда 5 ВГСО 01.09.1999 года всвязи с уходом на пенсию. Является полным кавалером нагрудногознака «Шахтерская слава», награждён юбилейной медалью «75 летгорноспасательной службе». Трудовой стаж горноспасателя составляет30 лет.</w:t>
            </w:r>
            <w:br/>
            <w:br/>
            <w:r>
              <w:rPr/>
              <w:t xml:space="preserve">Сыновья Петрова Ю.И. - Сергей и Вячеслав, когда пришло время длясамоопределения, пошли по стопам отца.</w:t>
            </w:r>
            <w:br/>
            <w:br/>
            <w:r>
              <w:rPr/>
              <w:t xml:space="preserve">Петров Сергей Юрьевич родился 05.08.1971 года в г. СараньКарагандинской области, окончил школу в 1988 году и поступил в СПТУ№ 4 г. Сарань по специальности электрослесарь подземный. В 1989году призван на службу в погранвойска. В 1991 году по окончаниюслужбы поступил на работу на шахту им. Калинина.</w:t>
            </w:r>
            <w:br/>
            <w:br/>
            <w:r>
              <w:rPr/>
              <w:t xml:space="preserve">С 1993 года работал респираторщиком в 19 ВГСО Карагандинскогобассейна г. Абай Карагандинской области, в 1999 году был переведенкомандиром отделения в 6 ВГСО г. Экибастуз Павлодарскойобласти.</w:t>
            </w:r>
            <w:br/>
            <w:br/>
            <w:r>
              <w:rPr/>
              <w:t xml:space="preserve">В связи с переездом, 05.10.2005 года принят на службу в Кемеровскийотдельный горноспасательный отряд респираторщиком в ВГСВ № 7 г.Березовский. Работал в должности помощника командира взвода воперативной службе, командира взвода. Его труд отмечен нагруднымзнаком «Шахтерская слава» III степени, юбилейными медалями «75 летгорноспасательной службы», «100 лет горноспасательной службы», «25лет МЧС России», «Маршал Василий Чуйков».</w:t>
            </w:r>
            <w:br/>
            <w:br/>
            <w:r>
              <w:rPr/>
              <w:t xml:space="preserve">Работает по настоящее время в должности помощника командира взводав оперативной службе. Трудовой стаж горноспасателя составляет 30лет.</w:t>
            </w:r>
            <w:br/>
            <w:br/>
            <w:r>
              <w:rPr/>
              <w:t xml:space="preserve">Петров Вячеслав Юрьевич родился 21.03.1974 года в г. СараньКарагандинской области. После школы поступил в Абайский горныйтехникум и в 1993 году окончил его по специальности горный техникПРУМ.</w:t>
            </w:r>
            <w:br/>
            <w:br/>
            <w:r>
              <w:rPr/>
              <w:t xml:space="preserve">В 1994 году поступил на службу респираторщиком в 19 ВГСОКарагандинского бассейна г. Абай Карагандинской области. В связи спереездом, в 2000 году принят на службу респираторщиком в ВГСВ № 7Кемеровского отдельного военизированного горноспасательного отрядаКузбасса и до 2003 года трудился в данной должности. Трудовой стажгорноспасателя составляет 9 лет.</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2026-06-10T06:51:01+03:00</dcterms:created>
  <dcterms:modified xsi:type="dcterms:W3CDTF">2026-06-10T06:51:01+03:00</dcterms:modified>
</cp:coreProperties>
</file>

<file path=docProps/custom.xml><?xml version="1.0" encoding="utf-8"?>
<Properties xmlns="http://schemas.openxmlformats.org/officeDocument/2006/custom-properties" xmlns:vt="http://schemas.openxmlformats.org/officeDocument/2006/docPropsVTypes"/>
</file>