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16января 1973 года в городе Ленинске-Кузнецком Кемеровскойобласти.</w:t>
            </w:r>
            <w:br/>
            <w:br/>
            <w:r>
              <w:rPr/>
              <w:t xml:space="preserve">После восьми классов в 1988 году поступил и в 1992 году окончилСПТУ-24, после чего был принят на работу на шахту «им. Димитрова».В том же году был призван в ряды Советской Армии. Последемобилизации в 1994 году вернулся на шахту «им. Димитрова».</w:t>
            </w:r>
            <w:br/>
            <w:br/>
            <w:r>
              <w:rPr/>
              <w:t xml:space="preserve">В 1995 году принят на работу в Оперативный взвод 18-говоенизированного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Яковенко Елену Геннадьевну(1971 г.р.) и сына Константина 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Яковенко С.И.Трое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2026-05-21T20:52:58+03:00</dcterms:created>
  <dcterms:modified xsi:type="dcterms:W3CDTF">2026-05-21T20:52:58+03:00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