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Протозанов Алексей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Протозанов Алексей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14декабря 1970 года в городе Челябинске. Окончил Уральский горныйинститут в городе Екатеринбурге по специальности горныйинженер.</w:t>
            </w:r>
            <w:br/>
            <w:br/>
            <w:r>
              <w:rPr/>
              <w:t xml:space="preserve">До поступления на службу трудового стажа не имел. В июле 1993 годапоступил на службу респираторщиком в 1-й взвод Оперативноговоенизированного горноспасательного отряда.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трёх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2025-11-01T21:01:57+03:00</dcterms:created>
  <dcterms:modified xsi:type="dcterms:W3CDTF">2025-11-01T21:01:57+03:00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