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Мухин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Мухин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26.02.1972 – Рождение героя</w:t>
            </w:r>
            <w:br/>
            <w:br/>
            <w:r>
              <w:rPr/>
              <w:t xml:space="preserve">1987 год – Образование, служба в армии и начало трудового пути</w:t>
            </w:r>
            <w:br/>
            <w:br/>
            <w:r>
              <w:rPr/>
              <w:t xml:space="preserve">В 1987 году окончил среднюю общеобразовательную школу №22 ипоступил в Никопольский сельскохозяйственный техникум. По окончаниитехникума получил квалификацию «техник-механик».</w:t>
            </w:r>
            <w:br/>
            <w:br/>
            <w:r>
              <w:rPr/>
              <w:t xml:space="preserve">В 1991-1993 проходил службу в армии, в 1994 году в Учебно-курсовомкомбинате объединения «Воркутауголь» получил квалификацию«горнорабочий подземный 1-3 разряда», «горнорабочий очистного забоя5 разряда».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25.07.2001 поступил на службу в Отдельный военизированныйгорноспасательный отряд Печорского бассейна на должностьреспираторщика, с 2008 года по настоящее время работает в должностикомандира отделения Воркутинского военизированногогорноспасательного взвода.</w:t>
            </w:r>
            <w:br/>
            <w:br/>
            <w:r>
              <w:rPr/>
              <w:t xml:space="preserve">Список аварий, в которых участвовал Сергей Александрович:</w:t>
            </w:r>
            <w:br/>
            <w:br/>
            <w:r>
              <w:rPr/>
              <w:t xml:space="preserve">Горный удар Вентиляционный бремсберг 32-2-з пл. «Мощного» шахта«Северная» ОАО «Воркутауголь» 16.07.2011;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1Взрывы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Конвейерный штрек 714-с бис пл. «Тройного» шахта«Заполярная-2» (Блок-З) АО «Воркутауголь» 12.10.2017;</w:t>
            </w:r>
            <w:br/>
            <w:br/>
            <w:r>
              <w:rPr/>
              <w:t xml:space="preserve">Загазирование Конвейерный штрек 1032-ю (тупик) шахта «Заполярная-2»(Блок-В) АО «Воркутауголь» 06.03.2020;</w:t>
            </w:r>
            <w:br/>
            <w:br/>
            <w:r>
              <w:rPr/>
              <w:t xml:space="preserve">Пожар Нефтешахта №3 НШПП «Яреганефть» ООО Лукойл-Коми01.11.2020;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СергейАлександрович Указом Президента Российской Федерации от 06 декабря2022 года № 888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МЧС России «Зазаслуги», медаль МЧС России «За отличие в ликвидации последствийчрезвычайной ситуации»,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2025-12-17T18:43:52+03:00</dcterms:created>
  <dcterms:modified xsi:type="dcterms:W3CDTF">2025-12-17T18:43:52+03:00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