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Ивлев Ярослав Александрович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Ивлев Ярослав Александрович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БИОГРАФИЯ</w:t>
            </w:r>
            <w:br/>
            <w:br/>
            <w:r>
              <w:rPr/>
              <w:t xml:space="preserve">06.05.1968 год – Рождение героя</w:t>
            </w:r>
            <w:br/>
            <w:br/>
            <w:r>
              <w:rPr/>
              <w:t xml:space="preserve">1985 год – Образование, служба в армии и начало трудового пути</w:t>
            </w:r>
            <w:br/>
            <w:br/>
            <w:r>
              <w:rPr/>
              <w:t xml:space="preserve">В 1985 году окончил среднюю школу №15 поселка ПостоянныйКемеровской области. В 1986 году был призван в ряды Советской Армиивоенным комиссариатом города Калтан. В 1988 году последемобилизации из рядов Советской Армии был принят на работу в РММ«Осинниковской автобазы» автослесарем. В 1991 году поступил в СПТУ-80 города Осинники по специальности – горнорабочий очистного забоя.После окончания в 1992 году был принят на работу на шахту«Шушталепская» горнорабочим очистного забоя.</w:t>
            </w:r>
            <w:br/>
            <w:br/>
            <w:r>
              <w:rPr/>
              <w:t xml:space="preserve">1993 год – поступление на службу</w:t>
            </w:r>
            <w:br/>
            <w:br/>
            <w:r>
              <w:rPr/>
              <w:t xml:space="preserve">В 1993 году был принят на работу в Третий взвод филиала«Новокузнецкий отдельный военизированный горноспасательный отряд»ОАО «ВГСЧ» в поселке Постоянный, прошел трудовой путь отреспираторщика до помощника командира взвода, где и трудится понастоящее время. В 2010 году заочно окончил горный факультет«Сибирского государственного индустриального университета» поспециальности «Подземная разработка месторождений полезныхископаемых».</w:t>
            </w:r>
            <w:br/>
            <w:br/>
            <w:r>
              <w:rPr/>
              <w:t xml:space="preserve">Список аварий в которых участвовал Ярослав Александрович:</w:t>
            </w:r>
            <w:br/>
            <w:br/>
            <w:r>
              <w:rPr/>
              <w:t xml:space="preserve">10.04.2004г. - «Шахта Тайжина» взрыв.</w:t>
            </w:r>
            <w:br/>
            <w:br/>
            <w:r>
              <w:rPr/>
              <w:t xml:space="preserve">08.02.2005г. - "Шахта Есаульская" – пожар, взрыв.</w:t>
            </w:r>
            <w:br/>
            <w:br/>
            <w:r>
              <w:rPr/>
              <w:t xml:space="preserve">24.05.2007г. - «Шахта Юбилейная» - взрыв.</w:t>
            </w:r>
            <w:br/>
            <w:br/>
            <w:r>
              <w:rPr/>
              <w:t xml:space="preserve">19.03.2007г. - шахта «Ульяновская» - взрыв.</w:t>
            </w:r>
            <w:br/>
            <w:br/>
            <w:r>
              <w:rPr/>
              <w:t xml:space="preserve">30.05.2008г. - «Шахта имени В.И. Ленина» - обрушение.</w:t>
            </w:r>
            <w:br/>
            <w:br/>
            <w:r>
              <w:rPr/>
              <w:t xml:space="preserve">08.05.2010г. - ОАО «Распадская» - взрыв.</w:t>
            </w:r>
            <w:br/>
            <w:br/>
            <w:r>
              <w:rPr/>
              <w:t xml:space="preserve">06.05.2013г. - ОАО «Распадская» - взрыв.</w:t>
            </w:r>
            <w:br/>
            <w:br/>
            <w:r>
              <w:rPr/>
              <w:t xml:space="preserve">28.07.2013г. – ОАО «Шахта «Большевик» - взрыв.</w:t>
            </w:r>
            <w:br/>
            <w:br/>
            <w:r>
              <w:rPr/>
              <w:t xml:space="preserve">07.08.2016г. - ООО «Шахта «Юбилейная» - обрушение.</w:t>
            </w:r>
            <w:br/>
            <w:br/>
            <w:r>
              <w:rPr/>
              <w:t xml:space="preserve">05.07. 2022г. - АО «Распадская-Коксовая» - обрушение.</w:t>
            </w:r>
            <w:br/>
            <w:br/>
            <w:r>
              <w:rPr/>
              <w:t xml:space="preserve">НАГРАДЫ:</w:t>
            </w:r>
            <w:br/>
            <w:br/>
            <w:r>
              <w:rPr/>
              <w:t xml:space="preserve">За время службы Ярослав Александрович награжден:</w:t>
            </w:r>
            <w:br/>
            <w:br/>
            <w:r>
              <w:rPr/>
              <w:t xml:space="preserve">Государственными наградами Российской Федерации:</w:t>
            </w:r>
            <w:br/>
            <w:br/>
            <w:r>
              <w:rPr/>
              <w:t xml:space="preserve">За мужество и героизм, проявленный при спасении людей приликвидации аварии на шахте, Указом Президента Российской Федерацииот 18 декабря 2008 года № 1239 награжден медалью «За спасениепогибавших».</w:t>
            </w:r>
            <w:br/>
            <w:br/>
            <w:r>
              <w:rPr/>
              <w:t xml:space="preserve">Ведомственными знаками отличия: нагрудными знаками «ШахтерскаяСлава» III, II, I степени, нагрудным знаком МЧС России «Зазаслуги», медалью «100 лет горноспасательной службы».</w:t>
            </w:r>
            <w:br/>
            <w:br/>
            <w:r>
              <w:rPr/>
              <w:t xml:space="preserve">Региональными наградами: медалями Кемеровской области: «За честь имужество», «За служение Кузбассу».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2025-12-17T15:17:49+03:00</dcterms:created>
  <dcterms:modified xsi:type="dcterms:W3CDTF">2025-12-17T15:17:49+03:00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