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Любимов Олег Викторович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Любимов Олег Викторович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БИОГРАФИЯ</w:t>
            </w:r>
            <w:br/>
            <w:br/>
            <w:r>
              <w:rPr/>
              <w:t xml:space="preserve">28.12.1969 год – Рождения героя</w:t>
            </w:r>
            <w:br/>
            <w:br/>
            <w:r>
              <w:rPr/>
              <w:t xml:space="preserve">1987 год- образование, служба в армии и начало трудового пути</w:t>
            </w:r>
            <w:br/>
            <w:br/>
            <w:r>
              <w:rPr/>
              <w:t xml:space="preserve">В 1987 году окончил Еманжелинскую среднюю школу.</w:t>
            </w:r>
            <w:br/>
            <w:br/>
            <w:r>
              <w:rPr/>
              <w:t xml:space="preserve">В 1988 году был призван на службу в ряды Советской Армии военнымкомиссариатом г. Еманжелинска. После демобилизации устроился нашахту «Восточная».</w:t>
            </w:r>
            <w:br/>
            <w:br/>
            <w:r>
              <w:rPr/>
              <w:t xml:space="preserve">В 1994 году - окончил Копейский горный колледж по специальности«Подземная разработка угольных месторождений»</w:t>
            </w:r>
            <w:br/>
            <w:br/>
            <w:r>
              <w:rPr/>
              <w:t xml:space="preserve">В 2012 году - окончил Челябинский государственный университет поспециальности «Экономика и управление на предприятии (нефтяная игазовая промышленность»</w:t>
            </w:r>
            <w:br/>
            <w:br/>
            <w:r>
              <w:rPr/>
              <w:t xml:space="preserve">1995 год- Поступление на службу</w:t>
            </w:r>
            <w:br/>
            <w:br/>
            <w:r>
              <w:rPr/>
              <w:t xml:space="preserve">С 14.02.1995 принят на службу в военизированный горноспасательныйотряд на должность респираторщика и прошел трудовой путь дозаместителя командира отряда.</w:t>
            </w:r>
            <w:br/>
            <w:br/>
            <w:r>
              <w:rPr/>
              <w:t xml:space="preserve">С 2019 года по настоящее время заместитель командира отряда филиала«Копейский ВГСО» ФГУП «ВГСЧ».</w:t>
            </w:r>
            <w:br/>
            <w:br/>
            <w:r>
              <w:rPr/>
              <w:t xml:space="preserve">Список аварий в которых участвовал Олег Викторович:</w:t>
            </w:r>
            <w:br/>
            <w:br/>
            <w:r>
              <w:rPr/>
              <w:t xml:space="preserve"> Ликвидация последствий землетрясения в г. Нефтегорске - 1995год</w:t>
            </w:r>
            <w:br/>
            <w:br/>
            <w:r>
              <w:rPr/>
              <w:t xml:space="preserve">         Спасение людей и ликвидацияпоследствий взрыва метана на ш. Батуринская ОАО «Челябинскуголь» -1996 год. Осуществлял руководство группой инженерного обеспеченияпри выполнении горноспасательных работ:</w:t>
            </w:r>
            <w:br/>
            <w:br/>
            <w:r>
              <w:rPr/>
              <w:t xml:space="preserve">16.01.2020 - Гайский ГОК, «Обрушение»;</w:t>
            </w:r>
            <w:br/>
            <w:br/>
            <w:r>
              <w:rPr/>
              <w:t xml:space="preserve">18.09.2020 - Гайский ГОК, «Обрушение»;</w:t>
            </w:r>
            <w:br/>
            <w:br/>
            <w:r>
              <w:rPr/>
              <w:t xml:space="preserve">  08.07.2021 – Строящийся Юбилейный подземный рудник ООО«Шахтостроительное управление», «Обрушение»;</w:t>
            </w:r>
            <w:br/>
            <w:br/>
            <w:r>
              <w:rPr/>
              <w:t xml:space="preserve">12.10.2021 - Гайский подземный рудник ПАО Гайский ГОК, «Пожар».</w:t>
            </w:r>
            <w:br/>
            <w:br/>
            <w:r>
              <w:rPr/>
              <w:t xml:space="preserve">НАГРАДЫ</w:t>
            </w:r>
            <w:br/>
            <w:br/>
            <w:r>
              <w:rPr/>
              <w:t xml:space="preserve">За время службы Олег Викторович награжден:</w:t>
            </w:r>
            <w:br/>
            <w:br/>
            <w:r>
              <w:rPr/>
              <w:t xml:space="preserve">Государственной наградой Российской Федерации:</w:t>
            </w:r>
            <w:br/>
            <w:br/>
            <w:r>
              <w:rPr/>
              <w:t xml:space="preserve">За большой вклад в дело развития военизированных горноспасательныхчастей, успехи в поддержании высокой боеготовности подразделенийВГСЧ к ликвидации аварий и спасении людей в шахтах Любимов ОлегВикторович Указом Президента Российской Федерации от 06.12.2022года №888 награжден медалью «За заслуги перед Отечеством» IIстепени.</w:t>
            </w:r>
            <w:br/>
            <w:br/>
            <w:r>
              <w:rPr/>
              <w:t xml:space="preserve">Ведомственными знаками отличия: нагрудный знак «Шахтерская слава»III степени – 09.06.1997; памятная медаль МЧС России «МаршалВасилий Чуйков» - 07.11.2013; медаль МЧС России «За содружество воимя спасения» - 23.11.2018.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2026-05-25T21:50:31+03:00</dcterms:created>
  <dcterms:modified xsi:type="dcterms:W3CDTF">2026-05-25T21:50:31+03:00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