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Медаль РФ За спасение погибавших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Медаль РФ За спасение погибавших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br/>
            <w:br/>
          </w:p>
        </w:tc>
      </w:tr>
      <w:tr>
        <w:trPr/>
        <w:tc>
          <w:tcPr/>
          <w:p>
            <w:pPr>
              <w:numPr>
                <w:ilvl w:val="0"/>
                <w:numId w:val="6"/>
              </w:numPr>
            </w:pPr>
            <w:hyperlink r:id="rId7" w:history="1">
              <w:r>
                <w:rPr/>
                <w:t xml:space="preserve">Апальков Александр Степанович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8" w:history="1">
              <w:r>
                <w:rPr/>
                <w:t xml:space="preserve">Артемов Василий Иванович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9" w:history="1">
              <w:r>
                <w:rPr/>
                <w:t xml:space="preserve">Астюков Сергей Васильевич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0" w:history="1">
              <w:r>
                <w:rPr/>
                <w:t xml:space="preserve">Баранников Евгений Владимирович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1" w:history="1">
              <w:r>
                <w:rPr/>
                <w:t xml:space="preserve">Воробьев Александр Викторович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2" w:history="1">
              <w:r>
                <w:rPr/>
                <w:t xml:space="preserve">Диденко Николай Александрович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3" w:history="1">
              <w:r>
                <w:rPr/>
                <w:t xml:space="preserve">Доношенко Максим Вячеславович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4" w:history="1">
              <w:r>
                <w:rPr/>
                <w:t xml:space="preserve">Душкин Владимир Альбертович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5" w:history="1">
              <w:r>
                <w:rPr/>
                <w:t xml:space="preserve">Ивлев Ярослав Александрович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6" w:history="1">
              <w:r>
                <w:rPr/>
                <w:t xml:space="preserve">Иванов Анатолий Сергеевич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7" w:history="1">
              <w:r>
                <w:rPr/>
                <w:t xml:space="preserve">Карнаухов Андрей Вениаминович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8" w:history="1">
              <w:r>
                <w:rPr/>
                <w:t xml:space="preserve">Копытин Евгений Дмитриевич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9" w:history="1">
              <w:r>
                <w:rPr/>
                <w:t xml:space="preserve">Косенко Евгений Владимирович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20" w:history="1">
              <w:r>
                <w:rPr/>
                <w:t xml:space="preserve">Кузьмин Спартак Петрович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21" w:history="1">
              <w:r>
                <w:rPr/>
                <w:t xml:space="preserve">Лебедков Александр Леонидович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22" w:history="1">
              <w:r>
                <w:rPr/>
                <w:t xml:space="preserve">Масленков Алексей Владимирович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23" w:history="1">
              <w:r>
                <w:rPr/>
                <w:t xml:space="preserve">Маслов Сергей Николаевич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24" w:history="1">
              <w:r>
                <w:rPr/>
                <w:t xml:space="preserve">Михайлин Дмитрий Николаевич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25" w:history="1">
              <w:r>
                <w:rPr/>
                <w:t xml:space="preserve">Мухин Сергей Александрович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26" w:history="1">
              <w:r>
                <w:rPr/>
                <w:t xml:space="preserve">Нижник Сергей Владимирович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27" w:history="1">
              <w:r>
                <w:rPr/>
                <w:t xml:space="preserve">Петренко Иван Викторович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28" w:history="1">
              <w:r>
                <w:rPr/>
                <w:t xml:space="preserve">Ракитов Виталий Георгиевич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29" w:history="1">
              <w:r>
                <w:rPr/>
                <w:t xml:space="preserve">Савенко Сергей Валентинович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30" w:history="1">
              <w:r>
                <w:rPr/>
                <w:t xml:space="preserve">Сафрыгин Юрий Евдокимович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31" w:history="1">
              <w:r>
                <w:rPr/>
                <w:t xml:space="preserve">Спицын Олег Валерьевич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32" w:history="1">
              <w:r>
                <w:rPr/>
                <w:t xml:space="preserve">Хусаинов Константин Владимирович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33" w:history="1">
              <w:r>
                <w:rPr/>
                <w:t xml:space="preserve">Шарыгин Олег Борисович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34" w:history="1">
              <w:r>
                <w:rPr/>
                <w:t xml:space="preserve">Ше Юрий Владимирович</w:t>
              </w:r>
            </w:hyperlink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nsid w:val="CB73557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6">
    <w:abstractNumId w:val="6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/ob-organizacii/geroi/medal-rf-za-spasenie-pogibavshih/apalkov-aleksandr-stepanovich" TargetMode="External"/><Relationship Id="rId8" Type="http://schemas.openxmlformats.org/officeDocument/2006/relationships/hyperlink" Target="/ob-organizacii/geroi/medal-rf-za-spasenie-pogibavshih/artemov-vasiliy-ivanovich" TargetMode="External"/><Relationship Id="rId9" Type="http://schemas.openxmlformats.org/officeDocument/2006/relationships/hyperlink" Target="/ob-organizacii/geroi/medal-rf-za-spasenie-pogibavshih/astyukov-sergey-vasilevich" TargetMode="External"/><Relationship Id="rId10" Type="http://schemas.openxmlformats.org/officeDocument/2006/relationships/hyperlink" Target="/ob-organizacii/geroi/medal-rf-za-spasenie-pogibavshih/barannikov-evgeniy-vladimirovich" TargetMode="External"/><Relationship Id="rId11" Type="http://schemas.openxmlformats.org/officeDocument/2006/relationships/hyperlink" Target="/ob-organizacii/geroi/medal-rf-za-spasenie-pogibavshih/vorobev-aleksandr-viktorovich" TargetMode="External"/><Relationship Id="rId12" Type="http://schemas.openxmlformats.org/officeDocument/2006/relationships/hyperlink" Target="/ob-organizacii/geroi/medal-rf-za-spasenie-pogibavshih/didenko-nikolay-aleksandrovich" TargetMode="External"/><Relationship Id="rId13" Type="http://schemas.openxmlformats.org/officeDocument/2006/relationships/hyperlink" Target="/ob-organizacii/geroi/medal-rf-za-spasenie-pogibavshih/donoshenko-maksim-vyacheslavovich" TargetMode="External"/><Relationship Id="rId14" Type="http://schemas.openxmlformats.org/officeDocument/2006/relationships/hyperlink" Target="/ob-organizacii/geroi/medal-rf-za-spasenie-pogibavshih/dushkin-vladimir-albertovich" TargetMode="External"/><Relationship Id="rId15" Type="http://schemas.openxmlformats.org/officeDocument/2006/relationships/hyperlink" Target="/ob-organizacii/geroi/medal-rf-za-spasenie-pogibavshih/ivlev-yaroslav-aleksandrovich" TargetMode="External"/><Relationship Id="rId16" Type="http://schemas.openxmlformats.org/officeDocument/2006/relationships/hyperlink" Target="/ob-organizacii/geroi/medal-rf-za-spasenie-pogibavshih/ivanov-anatoliy-sergeevich" TargetMode="External"/><Relationship Id="rId17" Type="http://schemas.openxmlformats.org/officeDocument/2006/relationships/hyperlink" Target="/ob-organizacii/geroi/medal-rf-za-spasenie-pogibavshih/karnauhov-andrey-veniaminovich" TargetMode="External"/><Relationship Id="rId18" Type="http://schemas.openxmlformats.org/officeDocument/2006/relationships/hyperlink" Target="/ob-organizacii/geroi/medal-rf-za-spasenie-pogibavshih/kopytin-evgeniy-dmitrievich" TargetMode="External"/><Relationship Id="rId19" Type="http://schemas.openxmlformats.org/officeDocument/2006/relationships/hyperlink" Target="/ob-organizacii/geroi/medal-rf-za-spasenie-pogibavshih/kosenko-evgeniy-vladimirovich" TargetMode="External"/><Relationship Id="rId20" Type="http://schemas.openxmlformats.org/officeDocument/2006/relationships/hyperlink" Target="/ob-organizacii/geroi/medal-rf-za-spasenie-pogibavshih/kuzmin-spartak-petrovich" TargetMode="External"/><Relationship Id="rId21" Type="http://schemas.openxmlformats.org/officeDocument/2006/relationships/hyperlink" Target="/ob-organizacii/geroi/medal-rf-za-spasenie-pogibavshih/lebedkov-aleksandr-leonidovich" TargetMode="External"/><Relationship Id="rId22" Type="http://schemas.openxmlformats.org/officeDocument/2006/relationships/hyperlink" Target="/ob-organizacii/geroi/medal-rf-za-spasenie-pogibavshih/maslenkov-aleksey-vladimirovich" TargetMode="External"/><Relationship Id="rId23" Type="http://schemas.openxmlformats.org/officeDocument/2006/relationships/hyperlink" Target="/ob-organizacii/geroi/medal-rf-za-spasenie-pogibavshih/maslov-sergey-nikolaevich" TargetMode="External"/><Relationship Id="rId24" Type="http://schemas.openxmlformats.org/officeDocument/2006/relationships/hyperlink" Target="/ob-organizacii/geroi/medal-rf-za-spasenie-pogibavshih/mihaylin-dmitriy-nikolaevich" TargetMode="External"/><Relationship Id="rId25" Type="http://schemas.openxmlformats.org/officeDocument/2006/relationships/hyperlink" Target="/ob-organizacii/geroi/medal-rf-za-spasenie-pogibavshih/muhin-sergey-aleksandrovich" TargetMode="External"/><Relationship Id="rId26" Type="http://schemas.openxmlformats.org/officeDocument/2006/relationships/hyperlink" Target="/ob-organizacii/geroi/medal-rf-za-spasenie-pogibavshih/nizhnik-sergey-vladimirovich" TargetMode="External"/><Relationship Id="rId27" Type="http://schemas.openxmlformats.org/officeDocument/2006/relationships/hyperlink" Target="/ob-organizacii/geroi/medal-rf-za-spasenie-pogibavshih/petrenko-ivan-viktorovich" TargetMode="External"/><Relationship Id="rId28" Type="http://schemas.openxmlformats.org/officeDocument/2006/relationships/hyperlink" Target="/ob-organizacii/geroi/medal-rf-za-spasenie-pogibavshih/rakitov-vitaliy-georgievich" TargetMode="External"/><Relationship Id="rId29" Type="http://schemas.openxmlformats.org/officeDocument/2006/relationships/hyperlink" Target="/ob-organizacii/geroi/medal-rf-za-spasenie-pogibavshih/savenko-sergey-valentinovich" TargetMode="External"/><Relationship Id="rId30" Type="http://schemas.openxmlformats.org/officeDocument/2006/relationships/hyperlink" Target="/ob-organizacii/geroi/medal-rf-za-spasenie-pogibavshih/safrygin-yuriy-evdokimovich" TargetMode="External"/><Relationship Id="rId31" Type="http://schemas.openxmlformats.org/officeDocument/2006/relationships/hyperlink" Target="/ob-organizacii/geroi/medal-rf-za-spasenie-pogibavshih/spicyn-oleg-valerevich" TargetMode="External"/><Relationship Id="rId32" Type="http://schemas.openxmlformats.org/officeDocument/2006/relationships/hyperlink" Target="/ob-organizacii/geroi/medal-rf-za-spasenie-pogibavshih/husainov-konstantin-vladimirovich" TargetMode="External"/><Relationship Id="rId33" Type="http://schemas.openxmlformats.org/officeDocument/2006/relationships/hyperlink" Target="/ob-organizacii/geroi/medal-rf-za-spasenie-pogibavshih/sharygin-oleg-borisovich" TargetMode="External"/><Relationship Id="rId34" Type="http://schemas.openxmlformats.org/officeDocument/2006/relationships/hyperlink" Target="/ob-organizacii/geroi/medal-rf-za-spasenie-pogibavshih/she-yuriy-vladimirovi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2024-05-20T15:25:33+03:00</dcterms:created>
  <dcterms:modified xsi:type="dcterms:W3CDTF">2024-05-20T15:25:33+03:00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