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Медаль РФ За спасение погибавших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Медаль РФ За спасение погибавших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Апальков Александр Степанович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Артемов Василий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Астюков Сергей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Баранников Евгений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Бербеницкий Михаил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Вилисов Сергей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Воробьев Александр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Диденко Николай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Доношенко Максим Вячеславович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Душкин Владимир Альбертович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Ивлев Ярослав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Иванов Анатолий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Карнаухов Андрей Вениаминович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Кенесариев Гумар Мурзагулович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Копытин Евгений Дмитриевич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Косенко Евгений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Кузьмин Спартак Петрович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Лебедков Александр Леонидович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Масленков Алексей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Маслов Сергей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Медведев Владимир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Михайлин Дмитрий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Мухин Сергей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Молочков Михаил Леонидович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Нижник Сергей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Петренко Иван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Ракитов Виталий Георгиевич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Савенко Сергей Валентинович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5" w:history="1">
              <w:r>
                <w:rPr/>
                <w:t xml:space="preserve">Сафрыгин Юрий Евдокимович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6" w:history="1">
              <w:r>
                <w:rPr/>
                <w:t xml:space="preserve">Спицын Олег Валерьевич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7" w:history="1">
              <w:r>
                <w:rPr/>
                <w:t xml:space="preserve">Тхакохов Вячеслав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8" w:history="1">
              <w:r>
                <w:rPr/>
                <w:t xml:space="preserve">Хусаинов Константин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9" w:history="1">
              <w:r>
                <w:rPr/>
                <w:t xml:space="preserve">Шарыгин Олег Борисович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0" w:history="1">
              <w:r>
                <w:rPr/>
                <w:t xml:space="preserve">Ше Юрий Владимирович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5F000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medal-rf-za-spasenie-pogibavshih/apalkov-aleksandr-stepanovich" TargetMode="External"/><Relationship Id="rId8" Type="http://schemas.openxmlformats.org/officeDocument/2006/relationships/hyperlink" Target="/ob-organizacii/geroi/medal-rf-za-spasenie-pogibavshih/artemov-vasiliy-ivanovich" TargetMode="External"/><Relationship Id="rId9" Type="http://schemas.openxmlformats.org/officeDocument/2006/relationships/hyperlink" Target="/ob-organizacii/geroi/medal-rf-za-spasenie-pogibavshih/astyukov-sergey-vasilevich" TargetMode="External"/><Relationship Id="rId10" Type="http://schemas.openxmlformats.org/officeDocument/2006/relationships/hyperlink" Target="/ob-organizacii/geroi/medal-rf-za-spasenie-pogibavshih/barannikov-evgeniy-vladimirovich" TargetMode="External"/><Relationship Id="rId11" Type="http://schemas.openxmlformats.org/officeDocument/2006/relationships/hyperlink" Target="/ob-organizacii/geroi/medal-rf-za-spasenie-pogibavshih/berbenickiy-mihail-vladimirovich" TargetMode="External"/><Relationship Id="rId12" Type="http://schemas.openxmlformats.org/officeDocument/2006/relationships/hyperlink" Target="/ob-organizacii/geroi/medal-rf-za-spasenie-pogibavshih/vilisov-sergey-viktorovich" TargetMode="External"/><Relationship Id="rId13" Type="http://schemas.openxmlformats.org/officeDocument/2006/relationships/hyperlink" Target="/ob-organizacii/geroi/medal-rf-za-spasenie-pogibavshih/vorobev-aleksandr-viktorovich" TargetMode="External"/><Relationship Id="rId14" Type="http://schemas.openxmlformats.org/officeDocument/2006/relationships/hyperlink" Target="/ob-organizacii/geroi/medal-rf-za-spasenie-pogibavshih/didenko-nikolay-aleksandrovich" TargetMode="External"/><Relationship Id="rId15" Type="http://schemas.openxmlformats.org/officeDocument/2006/relationships/hyperlink" Target="/ob-organizacii/geroi/medal-rf-za-spasenie-pogibavshih/donoshenko-maksim-vyacheslavovich" TargetMode="External"/><Relationship Id="rId16" Type="http://schemas.openxmlformats.org/officeDocument/2006/relationships/hyperlink" Target="/ob-organizacii/geroi/medal-rf-za-spasenie-pogibavshih/dushkin-vladimir-albertovich" TargetMode="External"/><Relationship Id="rId17" Type="http://schemas.openxmlformats.org/officeDocument/2006/relationships/hyperlink" Target="/ob-organizacii/geroi/medal-rf-za-spasenie-pogibavshih/ivlev-yaroslav-aleksandrovich" TargetMode="External"/><Relationship Id="rId18" Type="http://schemas.openxmlformats.org/officeDocument/2006/relationships/hyperlink" Target="/ob-organizacii/geroi/medal-rf-za-spasenie-pogibavshih/ivanov-anatoliy-sergeevich" TargetMode="External"/><Relationship Id="rId19" Type="http://schemas.openxmlformats.org/officeDocument/2006/relationships/hyperlink" Target="/ob-organizacii/geroi/medal-rf-za-spasenie-pogibavshih/karnauhov-andrey-veniaminovich" TargetMode="External"/><Relationship Id="rId20" Type="http://schemas.openxmlformats.org/officeDocument/2006/relationships/hyperlink" Target="/ob-organizacii/geroi/medal-rf-za-spasenie-pogibavshih/kenesariev-gumar-murzagulovich" TargetMode="External"/><Relationship Id="rId21" Type="http://schemas.openxmlformats.org/officeDocument/2006/relationships/hyperlink" Target="/ob-organizacii/geroi/medal-rf-za-spasenie-pogibavshih/kopytin-evgeniy-dmitrievich" TargetMode="External"/><Relationship Id="rId22" Type="http://schemas.openxmlformats.org/officeDocument/2006/relationships/hyperlink" Target="/ob-organizacii/geroi/medal-rf-za-spasenie-pogibavshih/kosenko-evgeniy-vladimirovich" TargetMode="External"/><Relationship Id="rId23" Type="http://schemas.openxmlformats.org/officeDocument/2006/relationships/hyperlink" Target="/ob-organizacii/geroi/medal-rf-za-spasenie-pogibavshih/kuzmin-spartak-petrovich" TargetMode="External"/><Relationship Id="rId24" Type="http://schemas.openxmlformats.org/officeDocument/2006/relationships/hyperlink" Target="/ob-organizacii/geroi/medal-rf-za-spasenie-pogibavshih/lebedkov-aleksandr-leonidovich" TargetMode="External"/><Relationship Id="rId25" Type="http://schemas.openxmlformats.org/officeDocument/2006/relationships/hyperlink" Target="/ob-organizacii/geroi/medal-rf-za-spasenie-pogibavshih/maslenkov-aleksey-vladimirovich" TargetMode="External"/><Relationship Id="rId26" Type="http://schemas.openxmlformats.org/officeDocument/2006/relationships/hyperlink" Target="/ob-organizacii/geroi/medal-rf-za-spasenie-pogibavshih/maslov-sergey-nikolaevich" TargetMode="External"/><Relationship Id="rId27" Type="http://schemas.openxmlformats.org/officeDocument/2006/relationships/hyperlink" Target="/ob-organizacii/geroi/medal-rf-za-spasenie-pogibavshih/medvedev-vladimir-ivanovich" TargetMode="External"/><Relationship Id="rId28" Type="http://schemas.openxmlformats.org/officeDocument/2006/relationships/hyperlink" Target="/ob-organizacii/geroi/medal-rf-za-spasenie-pogibavshih/mihaylin-dmitriy-nikolaevich" TargetMode="External"/><Relationship Id="rId29" Type="http://schemas.openxmlformats.org/officeDocument/2006/relationships/hyperlink" Target="/ob-organizacii/geroi/medal-rf-za-spasenie-pogibavshih/muhin-sergey-aleksandrovich" TargetMode="External"/><Relationship Id="rId30" Type="http://schemas.openxmlformats.org/officeDocument/2006/relationships/hyperlink" Target="/ob-organizacii/geroi/medal-rf-za-spasenie-pogibavshih/molochkov-mihail-leonidovich" TargetMode="External"/><Relationship Id="rId31" Type="http://schemas.openxmlformats.org/officeDocument/2006/relationships/hyperlink" Target="/ob-organizacii/geroi/medal-rf-za-spasenie-pogibavshih/nizhnik-sergey-vladimirovich" TargetMode="External"/><Relationship Id="rId32" Type="http://schemas.openxmlformats.org/officeDocument/2006/relationships/hyperlink" Target="/ob-organizacii/geroi/medal-rf-za-spasenie-pogibavshih/petrenko-ivan-viktorovich" TargetMode="External"/><Relationship Id="rId33" Type="http://schemas.openxmlformats.org/officeDocument/2006/relationships/hyperlink" Target="/ob-organizacii/geroi/medal-rf-za-spasenie-pogibavshih/rakitov-vitaliy-georgievich" TargetMode="External"/><Relationship Id="rId34" Type="http://schemas.openxmlformats.org/officeDocument/2006/relationships/hyperlink" Target="/ob-organizacii/geroi/medal-rf-za-spasenie-pogibavshih/savenko-sergey-valentinovich" TargetMode="External"/><Relationship Id="rId35" Type="http://schemas.openxmlformats.org/officeDocument/2006/relationships/hyperlink" Target="/ob-organizacii/geroi/medal-rf-za-spasenie-pogibavshih/safrygin-yuriy-evdokimovich" TargetMode="External"/><Relationship Id="rId36" Type="http://schemas.openxmlformats.org/officeDocument/2006/relationships/hyperlink" Target="/ob-organizacii/geroi/medal-rf-za-spasenie-pogibavshih/spicyn-oleg-valerevich" TargetMode="External"/><Relationship Id="rId37" Type="http://schemas.openxmlformats.org/officeDocument/2006/relationships/hyperlink" Target="/ob-organizacii/geroi/medal-rf-za-spasenie-pogibavshih/thakohov-vyacheslav-yurevich" TargetMode="External"/><Relationship Id="rId38" Type="http://schemas.openxmlformats.org/officeDocument/2006/relationships/hyperlink" Target="/ob-organizacii/geroi/medal-rf-za-spasenie-pogibavshih/husainov-konstantin-vladimirovich" TargetMode="External"/><Relationship Id="rId39" Type="http://schemas.openxmlformats.org/officeDocument/2006/relationships/hyperlink" Target="/ob-organizacii/geroi/medal-rf-za-spasenie-pogibavshih/sharygin-oleg-borisovich" TargetMode="External"/><Relationship Id="rId40" Type="http://schemas.openxmlformats.org/officeDocument/2006/relationships/hyperlink" Target="/ob-organizacii/geroi/medal-rf-za-spasenie-pogibavshih/she-yuriy-vladimiro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2026-10-08T02:52:37+03:00</dcterms:created>
  <dcterms:modified xsi:type="dcterms:W3CDTF">2026-10-08T02:52:37+03:00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