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Медаль ордена За заслуги перед Отечеством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Медаль ордена За заслуги перед Отечеством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br/>
            <w:br/>
          </w:p>
        </w:tc>
      </w:tr>
      <w:tr>
        <w:trPr/>
        <w:tc>
          <w:tcPr/>
          <w:p>
            <w:pPr>
              <w:numPr>
                <w:ilvl w:val="0"/>
                <w:numId w:val="6"/>
              </w:numPr>
            </w:pPr>
            <w:hyperlink r:id="rId7" w:history="1">
              <w:r>
                <w:rPr/>
                <w:t xml:space="preserve">Алюнин Григорий Анатольевич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8" w:history="1">
              <w:r>
                <w:rPr/>
                <w:t xml:space="preserve">Балаев Руслан Абдулхаликович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9" w:history="1">
              <w:r>
                <w:rPr/>
                <w:t xml:space="preserve">Ванин Александр Сергеевич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0" w:history="1">
              <w:r>
                <w:rPr/>
                <w:t xml:space="preserve">Габбасов Рустам Радикович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1" w:history="1">
              <w:r>
                <w:rPr/>
                <w:t xml:space="preserve">Гехт Сергей Александрович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2" w:history="1">
              <w:r>
                <w:rPr/>
                <w:t xml:space="preserve">Гранкин Евгений Александрович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3" w:history="1">
              <w:r>
                <w:rPr/>
                <w:t xml:space="preserve">Гриднев Олег Алексеевич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4" w:history="1">
              <w:r>
                <w:rPr/>
                <w:t xml:space="preserve">Давыденко Евгений Константинович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5" w:history="1">
              <w:r>
                <w:rPr/>
                <w:t xml:space="preserve">Денисов Игорь Васильевич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6" w:history="1">
              <w:r>
                <w:rPr/>
                <w:t xml:space="preserve">Додонов Игорь Владимирович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7" w:history="1">
              <w:r>
                <w:rPr/>
                <w:t xml:space="preserve">Загидуллин Айдар Рашитович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8" w:history="1">
              <w:r>
                <w:rPr/>
                <w:t xml:space="preserve">Захаров Сергей Иванович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9" w:history="1">
              <w:r>
                <w:rPr/>
                <w:t xml:space="preserve">Иванов Виталий Федорович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20" w:history="1">
              <w:r>
                <w:rPr/>
                <w:t xml:space="preserve">Карпов Виталий Владимирович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21" w:history="1">
              <w:r>
                <w:rPr/>
                <w:t xml:space="preserve">Кирилюк Андрей Николаевич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22" w:history="1">
              <w:r>
                <w:rPr/>
                <w:t xml:space="preserve">Киселев Сергей Иванович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23" w:history="1">
              <w:r>
                <w:rPr/>
                <w:t xml:space="preserve">Князьков Юрий Михайлович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24" w:history="1">
              <w:r>
                <w:rPr/>
                <w:t xml:space="preserve">Ковтонюк Андрей Леонидович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25" w:history="1">
              <w:r>
                <w:rPr/>
                <w:t xml:space="preserve">Куковякин Игорь Владимирович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26" w:history="1">
              <w:r>
                <w:rPr/>
                <w:t xml:space="preserve">Лебедев Евгений Владимирович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27" w:history="1">
              <w:r>
                <w:rPr/>
                <w:t xml:space="preserve">Лукашов Андрей Анатольевич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28" w:history="1">
              <w:r>
                <w:rPr/>
                <w:t xml:space="preserve">Любимов Олег Викторович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29" w:history="1">
              <w:r>
                <w:rPr/>
                <w:t xml:space="preserve">Мальчук Николай Николаевич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30" w:history="1">
              <w:r>
                <w:rPr/>
                <w:t xml:space="preserve">Орлов Андрей Иванович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31" w:history="1">
              <w:r>
                <w:rPr/>
                <w:t xml:space="preserve">Осокин Роман Иванович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32" w:history="1">
              <w:r>
                <w:rPr/>
                <w:t xml:space="preserve">Помазан Виталий Викторович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33" w:history="1">
              <w:r>
                <w:rPr/>
                <w:t xml:space="preserve">Прохватилов Сергей Анатольевич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34" w:history="1">
              <w:r>
                <w:rPr/>
                <w:t xml:space="preserve">Сабиров Анатолий Гусманович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35" w:history="1">
              <w:r>
                <w:rPr/>
                <w:t xml:space="preserve">Сафрыгин Юрий Евдокимович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36" w:history="1">
              <w:r>
                <w:rPr/>
                <w:t xml:space="preserve">Умаров Михаил Нуралиевич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37" w:history="1">
              <w:r>
                <w:rPr/>
                <w:t xml:space="preserve">Ходоков Андрей Юрьевич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38" w:history="1">
              <w:r>
                <w:rPr/>
                <w:t xml:space="preserve">Черненков Юрий Вениаминович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39" w:history="1">
              <w:r>
                <w:rPr/>
                <w:t xml:space="preserve">Шавров Константин Юрьевич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40" w:history="1">
              <w:r>
                <w:rPr/>
                <w:t xml:space="preserve">Шкуров Виктор Иванович</w:t>
              </w:r>
            </w:hyperlink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">
    <w:nsid w:val="8C1F56C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/ob-organizacii/geroi/medal-rf-za-zaslugi-pered-otechestvom/alyunin-grigoriy-anatolevich" TargetMode="External"/><Relationship Id="rId8" Type="http://schemas.openxmlformats.org/officeDocument/2006/relationships/hyperlink" Target="/ob-organizacii/geroi/medal-rf-za-zaslugi-pered-otechestvom/balaev-ruslan-abdulhalikovich" TargetMode="External"/><Relationship Id="rId9" Type="http://schemas.openxmlformats.org/officeDocument/2006/relationships/hyperlink" Target="/ob-organizacii/geroi/medal-rf-za-zaslugi-pered-otechestvom/vanin-aleksandr-sergeevich" TargetMode="External"/><Relationship Id="rId10" Type="http://schemas.openxmlformats.org/officeDocument/2006/relationships/hyperlink" Target="/ob-organizacii/geroi/medal-rf-za-zaslugi-pered-otechestvom/gabbasov-rustam-radikovich" TargetMode="External"/><Relationship Id="rId11" Type="http://schemas.openxmlformats.org/officeDocument/2006/relationships/hyperlink" Target="/ob-organizacii/geroi/medal-rf-za-zaslugi-pered-otechestvom/geht-sergey-aleksandrovich" TargetMode="External"/><Relationship Id="rId12" Type="http://schemas.openxmlformats.org/officeDocument/2006/relationships/hyperlink" Target="/ob-organizacii/geroi/medal-rf-za-zaslugi-pered-otechestvom/grankin-evgeniy-aleksandrovich" TargetMode="External"/><Relationship Id="rId13" Type="http://schemas.openxmlformats.org/officeDocument/2006/relationships/hyperlink" Target="/ob-organizacii/geroi/medal-rf-za-zaslugi-pered-otechestvom/gridnev-oleg-alekseevich" TargetMode="External"/><Relationship Id="rId14" Type="http://schemas.openxmlformats.org/officeDocument/2006/relationships/hyperlink" Target="/ob-organizacii/geroi/medal-rf-za-zaslugi-pered-otechestvom/davydenko-evgeniy-konstantinovich" TargetMode="External"/><Relationship Id="rId15" Type="http://schemas.openxmlformats.org/officeDocument/2006/relationships/hyperlink" Target="/ob-organizacii/geroi/medal-rf-za-zaslugi-pered-otechestvom/denisov-igor-vasilevich" TargetMode="External"/><Relationship Id="rId16" Type="http://schemas.openxmlformats.org/officeDocument/2006/relationships/hyperlink" Target="/ob-organizacii/geroi/medal-rf-za-zaslugi-pered-otechestvom/dodonov-igor-vladimirovich" TargetMode="External"/><Relationship Id="rId17" Type="http://schemas.openxmlformats.org/officeDocument/2006/relationships/hyperlink" Target="/ob-organizacii/geroi/medal-rf-za-zaslugi-pered-otechestvom/zagidullin-aydar-rashitovich" TargetMode="External"/><Relationship Id="rId18" Type="http://schemas.openxmlformats.org/officeDocument/2006/relationships/hyperlink" Target="/ob-organizacii/geroi/medal-rf-za-zaslugi-pered-otechestvom/zaharov-sergey-ivanovich" TargetMode="External"/><Relationship Id="rId19" Type="http://schemas.openxmlformats.org/officeDocument/2006/relationships/hyperlink" Target="/ob-organizacii/geroi/medal-rf-za-zaslugi-pered-otechestvom/ivanov-vitaliy-fedorovich" TargetMode="External"/><Relationship Id="rId20" Type="http://schemas.openxmlformats.org/officeDocument/2006/relationships/hyperlink" Target="/ob-organizacii/geroi/medal-rf-za-zaslugi-pered-otechestvom/karpov-vitaliy-vladimirovich" TargetMode="External"/><Relationship Id="rId21" Type="http://schemas.openxmlformats.org/officeDocument/2006/relationships/hyperlink" Target="/ob-organizacii/geroi/medal-rf-za-zaslugi-pered-otechestvom/kirilyuk-andrey-nikolaevich" TargetMode="External"/><Relationship Id="rId22" Type="http://schemas.openxmlformats.org/officeDocument/2006/relationships/hyperlink" Target="/ob-organizacii/geroi/medal-rf-za-zaslugi-pered-otechestvom/kiselev-sergey-ivanovich" TargetMode="External"/><Relationship Id="rId23" Type="http://schemas.openxmlformats.org/officeDocument/2006/relationships/hyperlink" Target="/ob-organizacii/geroi/medal-rf-za-zaslugi-pered-otechestvom/knyazkov-yuriy-mihaylovich" TargetMode="External"/><Relationship Id="rId24" Type="http://schemas.openxmlformats.org/officeDocument/2006/relationships/hyperlink" Target="/ob-organizacii/geroi/medal-rf-za-zaslugi-pered-otechestvom/kovtonyuk-andrey-leonidovich" TargetMode="External"/><Relationship Id="rId25" Type="http://schemas.openxmlformats.org/officeDocument/2006/relationships/hyperlink" Target="/ob-organizacii/geroi/medal-rf-za-zaslugi-pered-otechestvom/kukovyakin-igor-vladimirovich" TargetMode="External"/><Relationship Id="rId26" Type="http://schemas.openxmlformats.org/officeDocument/2006/relationships/hyperlink" Target="/ob-organizacii/geroi/medal-rf-za-zaslugi-pered-otechestvom/lebedev-evgeniy-vladimirovich" TargetMode="External"/><Relationship Id="rId27" Type="http://schemas.openxmlformats.org/officeDocument/2006/relationships/hyperlink" Target="/ob-organizacii/geroi/medal-rf-za-zaslugi-pered-otechestvom/lukashov-andrey-anatolevich" TargetMode="External"/><Relationship Id="rId28" Type="http://schemas.openxmlformats.org/officeDocument/2006/relationships/hyperlink" Target="/ob-organizacii/geroi/medal-rf-za-zaslugi-pered-otechestvom/lyubimov-oleg-viktorovich" TargetMode="External"/><Relationship Id="rId29" Type="http://schemas.openxmlformats.org/officeDocument/2006/relationships/hyperlink" Target="/ob-organizacii/geroi/medal-rf-za-zaslugi-pered-otechestvom/malchuk-nikolay-nikolaevich" TargetMode="External"/><Relationship Id="rId30" Type="http://schemas.openxmlformats.org/officeDocument/2006/relationships/hyperlink" Target="/ob-organizacii/geroi/medal-rf-za-zaslugi-pered-otechestvom/orlov-andrey-ivanovich" TargetMode="External"/><Relationship Id="rId31" Type="http://schemas.openxmlformats.org/officeDocument/2006/relationships/hyperlink" Target="/ob-organizacii/geroi/medal-rf-za-zaslugi-pered-otechestvom/osokin-roman-ivanovich" TargetMode="External"/><Relationship Id="rId32" Type="http://schemas.openxmlformats.org/officeDocument/2006/relationships/hyperlink" Target="/ob-organizacii/geroi/medal-rf-za-zaslugi-pered-otechestvom/pomazan-vitaliy-viktorovich" TargetMode="External"/><Relationship Id="rId33" Type="http://schemas.openxmlformats.org/officeDocument/2006/relationships/hyperlink" Target="/ob-organizacii/geroi/medal-rf-za-zaslugi-pered-otechestvom/prohvatilov-sergey-anatolevich" TargetMode="External"/><Relationship Id="rId34" Type="http://schemas.openxmlformats.org/officeDocument/2006/relationships/hyperlink" Target="/ob-organizacii/geroi/medal-rf-za-zaslugi-pered-otechestvom/sabirov-anatoliy-gusmanovich" TargetMode="External"/><Relationship Id="rId35" Type="http://schemas.openxmlformats.org/officeDocument/2006/relationships/hyperlink" Target="/ob-organizacii/geroi/medal-rf-za-zaslugi-pered-otechestvom/safrygin-yuriy-evdokimovich" TargetMode="External"/><Relationship Id="rId36" Type="http://schemas.openxmlformats.org/officeDocument/2006/relationships/hyperlink" Target="/ob-organizacii/geroi/medal-rf-za-zaslugi-pered-otechestvom/umarov-mihail-nuralievich" TargetMode="External"/><Relationship Id="rId37" Type="http://schemas.openxmlformats.org/officeDocument/2006/relationships/hyperlink" Target="/ob-organizacii/geroi/medal-rf-za-zaslugi-pered-otechestvom/hodokov-andrey-yurevich" TargetMode="External"/><Relationship Id="rId38" Type="http://schemas.openxmlformats.org/officeDocument/2006/relationships/hyperlink" Target="/ob-organizacii/geroi/medal-rf-za-zaslugi-pered-otechestvom/chernenkov-yuriy-veniaminovich" TargetMode="External"/><Relationship Id="rId39" Type="http://schemas.openxmlformats.org/officeDocument/2006/relationships/hyperlink" Target="/ob-organizacii/geroi/medal-rf-za-zaslugi-pered-otechestvom/shavrov-konstantin-yurevich" TargetMode="External"/><Relationship Id="rId40" Type="http://schemas.openxmlformats.org/officeDocument/2006/relationships/hyperlink" Target="/ob-organizacii/geroi/medal-rf-za-zaslugi-pered-otechestvom/shkurov-viktor-ivanov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2026-10-08T02:52:18+03:00</dcterms:created>
  <dcterms:modified xsi:type="dcterms:W3CDTF">2026-10-08T02:52:18+03:00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