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ордена За заслуги перед Отечеством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ордена За заслуги перед Отечеством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Алюнин Григорий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Балаев Руслан Абдулхаликович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Ванин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Габбасов Рустам Радикович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Гехт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Гранкин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Гриднев Олег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Давыденко Евгений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Денисов Игорь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Додонов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Загидуллин Айдар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Захаров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Иванов Виталий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Карпов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Кирилюк Андрей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Киселев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Князьков Юрий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Ковтонюк Андрей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Куковякин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Лебедев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Лукашов Андрей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Любимов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Мальчук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Орлов Андрей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Осокин Роман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Помазан Виталий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Прохватилов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Сабиров Анатолий Гусманович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Умаров Михаил Нуралиевич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Ходоков Андрей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Черненков Юрий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Шавров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7467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zaslugi-pered-otechestvom/alyunin-grigoriy-anatolevich" TargetMode="External"/><Relationship Id="rId8" Type="http://schemas.openxmlformats.org/officeDocument/2006/relationships/hyperlink" Target="/ob-organizacii/geroi/medal-rf-za-zaslugi-pered-otechestvom/balaev-ruslan-abdulhalikovich" TargetMode="External"/><Relationship Id="rId9" Type="http://schemas.openxmlformats.org/officeDocument/2006/relationships/hyperlink" Target="/ob-organizacii/geroi/medal-rf-za-zaslugi-pered-otechestvom/vanin-aleksandr-sergeevich" TargetMode="External"/><Relationship Id="rId10" Type="http://schemas.openxmlformats.org/officeDocument/2006/relationships/hyperlink" Target="/ob-organizacii/geroi/medal-rf-za-zaslugi-pered-otechestvom/gabbasov-rustam-radikovich" TargetMode="External"/><Relationship Id="rId11" Type="http://schemas.openxmlformats.org/officeDocument/2006/relationships/hyperlink" Target="/ob-organizacii/geroi/medal-rf-za-zaslugi-pered-otechestvom/geht-sergey-aleksandrovich" TargetMode="External"/><Relationship Id="rId12" Type="http://schemas.openxmlformats.org/officeDocument/2006/relationships/hyperlink" Target="/ob-organizacii/geroi/medal-rf-za-zaslugi-pered-otechestvom/grankin-evgeniy-aleksandrovich" TargetMode="External"/><Relationship Id="rId13" Type="http://schemas.openxmlformats.org/officeDocument/2006/relationships/hyperlink" Target="/ob-organizacii/geroi/medal-rf-za-zaslugi-pered-otechestvom/gridnev-oleg-alekseevich" TargetMode="External"/><Relationship Id="rId14" Type="http://schemas.openxmlformats.org/officeDocument/2006/relationships/hyperlink" Target="/ob-organizacii/geroi/medal-rf-za-zaslugi-pered-otechestvom/davydenko-evgeniy-konstantinovich" TargetMode="External"/><Relationship Id="rId15" Type="http://schemas.openxmlformats.org/officeDocument/2006/relationships/hyperlink" Target="/ob-organizacii/geroi/medal-rf-za-zaslugi-pered-otechestvom/denisov-igor-vasilevich" TargetMode="External"/><Relationship Id="rId16" Type="http://schemas.openxmlformats.org/officeDocument/2006/relationships/hyperlink" Target="/ob-organizacii/geroi/medal-rf-za-zaslugi-pered-otechestvom/dodonov-igor-vladimirovich" TargetMode="External"/><Relationship Id="rId17" Type="http://schemas.openxmlformats.org/officeDocument/2006/relationships/hyperlink" Target="/ob-organizacii/geroi/medal-rf-za-zaslugi-pered-otechestvom/zagidullin-aydar-rashitovich" TargetMode="External"/><Relationship Id="rId18" Type="http://schemas.openxmlformats.org/officeDocument/2006/relationships/hyperlink" Target="/ob-organizacii/geroi/medal-rf-za-zaslugi-pered-otechestvom/zaharov-sergey-ivanovich" TargetMode="External"/><Relationship Id="rId19" Type="http://schemas.openxmlformats.org/officeDocument/2006/relationships/hyperlink" Target="/ob-organizacii/geroi/medal-rf-za-zaslugi-pered-otechestvom/ivanov-vitaliy-fedorovich" TargetMode="External"/><Relationship Id="rId20" Type="http://schemas.openxmlformats.org/officeDocument/2006/relationships/hyperlink" Target="/ob-organizacii/geroi/medal-rf-za-zaslugi-pered-otechestvom/karpov-vitaliy-vladimirovich" TargetMode="External"/><Relationship Id="rId21" Type="http://schemas.openxmlformats.org/officeDocument/2006/relationships/hyperlink" Target="/ob-organizacii/geroi/medal-rf-za-zaslugi-pered-otechestvom/kirilyuk-andrey-nikolaevich" TargetMode="External"/><Relationship Id="rId22" Type="http://schemas.openxmlformats.org/officeDocument/2006/relationships/hyperlink" Target="/ob-organizacii/geroi/medal-rf-za-zaslugi-pered-otechestvom/kiselev-sergey-ivanovich" TargetMode="External"/><Relationship Id="rId23" Type="http://schemas.openxmlformats.org/officeDocument/2006/relationships/hyperlink" Target="/ob-organizacii/geroi/medal-rf-za-zaslugi-pered-otechestvom/knyazkov-yuriy-mihaylovich" TargetMode="External"/><Relationship Id="rId24" Type="http://schemas.openxmlformats.org/officeDocument/2006/relationships/hyperlink" Target="/ob-organizacii/geroi/medal-rf-za-zaslugi-pered-otechestvom/kovtonyuk-andrey-leonidovich" TargetMode="External"/><Relationship Id="rId25" Type="http://schemas.openxmlformats.org/officeDocument/2006/relationships/hyperlink" Target="/ob-organizacii/geroi/medal-rf-za-zaslugi-pered-otechestvom/kukovyakin-igor-vladimirovich" TargetMode="External"/><Relationship Id="rId26" Type="http://schemas.openxmlformats.org/officeDocument/2006/relationships/hyperlink" Target="/ob-organizacii/geroi/medal-rf-za-zaslugi-pered-otechestvom/lebedev-evgeniy-vladimirovich" TargetMode="External"/><Relationship Id="rId27" Type="http://schemas.openxmlformats.org/officeDocument/2006/relationships/hyperlink" Target="/ob-organizacii/geroi/medal-rf-za-zaslugi-pered-otechestvom/lukashov-andrey-anatolevich" TargetMode="External"/><Relationship Id="rId28" Type="http://schemas.openxmlformats.org/officeDocument/2006/relationships/hyperlink" Target="/ob-organizacii/geroi/medal-rf-za-zaslugi-pered-otechestvom/lyubimov-oleg-viktorovich" TargetMode="External"/><Relationship Id="rId29" Type="http://schemas.openxmlformats.org/officeDocument/2006/relationships/hyperlink" Target="/ob-organizacii/geroi/medal-rf-za-zaslugi-pered-otechestvom/malchuk-nikolay-nikolaevich" TargetMode="External"/><Relationship Id="rId30" Type="http://schemas.openxmlformats.org/officeDocument/2006/relationships/hyperlink" Target="/ob-organizacii/geroi/medal-rf-za-zaslugi-pered-otechestvom/orlov-andrey-ivanovich" TargetMode="External"/><Relationship Id="rId31" Type="http://schemas.openxmlformats.org/officeDocument/2006/relationships/hyperlink" Target="/ob-organizacii/geroi/medal-rf-za-zaslugi-pered-otechestvom/osokin-roman-ivanovich" TargetMode="External"/><Relationship Id="rId32" Type="http://schemas.openxmlformats.org/officeDocument/2006/relationships/hyperlink" Target="/ob-organizacii/geroi/medal-rf-za-zaslugi-pered-otechestvom/pomazan-vitaliy-viktorovich" TargetMode="External"/><Relationship Id="rId33" Type="http://schemas.openxmlformats.org/officeDocument/2006/relationships/hyperlink" Target="/ob-organizacii/geroi/medal-rf-za-zaslugi-pered-otechestvom/prohvatilov-sergey-anatolevich" TargetMode="External"/><Relationship Id="rId34" Type="http://schemas.openxmlformats.org/officeDocument/2006/relationships/hyperlink" Target="/ob-organizacii/geroi/medal-rf-za-zaslugi-pered-otechestvom/sabirov-anatoliy-gusmanovich" TargetMode="External"/><Relationship Id="rId35" Type="http://schemas.openxmlformats.org/officeDocument/2006/relationships/hyperlink" Target="/ob-organizacii/geroi/medal-rf-za-zaslugi-pered-otechestvom/safrygin-yuriy-evdokimovich" TargetMode="External"/><Relationship Id="rId36" Type="http://schemas.openxmlformats.org/officeDocument/2006/relationships/hyperlink" Target="/ob-organizacii/geroi/medal-rf-za-zaslugi-pered-otechestvom/umarov-mihail-nuralievich" TargetMode="External"/><Relationship Id="rId37" Type="http://schemas.openxmlformats.org/officeDocument/2006/relationships/hyperlink" Target="/ob-organizacii/geroi/medal-rf-za-zaslugi-pered-otechestvom/hodokov-andrey-yurevich" TargetMode="External"/><Relationship Id="rId38" Type="http://schemas.openxmlformats.org/officeDocument/2006/relationships/hyperlink" Target="/ob-organizacii/geroi/medal-rf-za-zaslugi-pered-otechestvom/chernenkov-yuriy-veniaminovich" TargetMode="External"/><Relationship Id="rId39" Type="http://schemas.openxmlformats.org/officeDocument/2006/relationships/hyperlink" Target="/ob-organizacii/geroi/medal-rf-za-zaslugi-pered-otechestvom/shavrov-konstantin-yurevich" TargetMode="External"/><Relationship Id="rId40" Type="http://schemas.openxmlformats.org/officeDocument/2006/relationships/hyperlink" Target="/ob-organizacii/geroi/medal-rf-za-zaslugi-pered-otechestvom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