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Документальные фильмы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Документальные фильмы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