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Халевин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Халевин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