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Муллаяров Рустам Зайкатович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Муллаяров Рустам Зайкатович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