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Копытин Евгений Дмитриевич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Копытин Евгений Дмитриевич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Заслуженныйспасатель Российской Федерации</w:t>
            </w:r>
            <w:br/>
            <w:br/>
            <w:r>
              <w:rPr/>
              <w:t xml:space="preserve">Родился в 1976 году в г. Новокузнецке Кемеровской области. В 2000году после демобилизации из Советской Армии был принят на работу вНовокузнецкий военизированный горноспасательный отряд, где прошелтрудовой путь от респираторщика до помощника командира отряда пооперативно-технической работе.</w:t>
            </w:r>
            <w:br/>
            <w:br/>
            <w:br/>
            <w:r>
              <w:rPr/>
              <w:t xml:space="preserve">Награжден государственными, ведомственными и региональныминаградами: медалью «За спасение погибавших», медалью МЧС «За отвагуна пожаре», нагрудным знаком «За заслуги», медалями Кемеровскойобласти: «За веру и добро», «60 лет Дню Шахтера», нагруднымизнаками «Горняцкая Слава» III, II степени, почетным знаком г.Новокузнецка «Золотой знак «Новокузнецк».</w:t>
            </w:r>
            <w:br/>
            <w:br/>
            <w:r>
              <w:rPr/>
              <w:t xml:space="preserve">В 2022 году Евгению Дмитриевичу присвоено почетное звание«Заслуженный спасатель Российской Федерации».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2026-04-05T17:50:57+03:00</dcterms:created>
  <dcterms:modified xsi:type="dcterms:W3CDTF">2026-04-05T17:50:57+03:00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