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Горбатов Владимир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Горбатов Владимир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1949 году в г. Караганде Республики Казахстан. Своютрудовую деятельность начал горнорабочим на шахте № 3 в г.Караганда. После окончания Карагандинского политехническогоинститута и службы в рядах Советской Армии поступил на работу ввоенизированные горноспасательные части. Прошел трудовой путь откомандира взвода 44 Октябрьского военизированногогорноспасательного отряда Карагандинского бассейна до начальникаЦентрального штаба Военизированных горноспасательных частейМинистерства топлива и энергетики Российской Федерации.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нагрудным знаком МЧСРоссии «За заслуги», орденом «Знак Почета».</w:t>
            </w:r>
            <w:br/>
            <w:br/>
            <w:r>
              <w:rPr/>
              <w:t xml:space="preserve">В 1998 году Владимиру Алексеевичу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2025-12-17T16:56:16+03:00</dcterms:created>
  <dcterms:modified xsi:type="dcterms:W3CDTF">2025-12-17T16:56:16+03:00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