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Заслуженные спасатели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Заслуженные спасатели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br/>
            <w:br/>
            <w:r>
              <w:rPr>
                <w:b w:val="1"/>
                <w:bCs w:val="1"/>
              </w:rPr>
              <w:t xml:space="preserve">За мужество, отвагу и самоотверженность, проявленные вэкстремальных условиях, высшим государственным знаком отличияроссийских спасателей – почётным званием «Заслуженный спасательРоссийской Федерации» награждены горноспасатели, сотрудники МЧСРоссии: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Александров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Анисимов Николай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Артемов Василий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Безносенко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Березин Леонид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Бордынюк Александр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Буланов Анатолий Германович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Гладков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Горбатов Владимир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Голяков Алексей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Ефимов Анатолий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Дингес Владимир Рудольфович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Жолус Анатолий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Кива Иван Андреевич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Копытин Евгений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Крохалев Борис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Крылов Виталий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Кузнецов Александр Тихонович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Кузнецов 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Кулак Николай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Максюков Анатолий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Михайленко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Михальчук Юрий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Муллаяров Рустам Зайкатович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Мячин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Пинаев Дмитрий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Подвысоцкий Казимир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Сафрыгин Юрий Евдокимович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Син Александр Филиппович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Спичев Пётр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Терехин 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Тимофеев Валерий Пантелеевич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Халевин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Федорович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Файзуханов Радик Василович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Чубаров Борис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Черечукин Владимир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Шаров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Ше Юрий Владимирович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E6636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ornospasateli-zasluzhennye-spasateli-rossii/aleksandrov-evgeniy-viktorovich" TargetMode="External"/><Relationship Id="rId8" Type="http://schemas.openxmlformats.org/officeDocument/2006/relationships/hyperlink" Target="/ob-organizacii/gornospasateli-zasluzhennye-spasateli-rossii/anisimov-nikolay-vasilevich" TargetMode="External"/><Relationship Id="rId9" Type="http://schemas.openxmlformats.org/officeDocument/2006/relationships/hyperlink" Target="/ob-organizacii/gornospasateli-zasluzhennye-spasateli-rossii/apalkov-aleksandr-stepanovich" TargetMode="External"/><Relationship Id="rId10" Type="http://schemas.openxmlformats.org/officeDocument/2006/relationships/hyperlink" Target="/ob-organizacii/gornospasateli-zasluzhennye-spasateli-rossii/artemov-vasiliy-ivanovich" TargetMode="External"/><Relationship Id="rId11" Type="http://schemas.openxmlformats.org/officeDocument/2006/relationships/hyperlink" Target="/ob-organizacii/gornospasateli-zasluzhennye-spasateli-rossii/beznosenko-nikolay-ivanovich" TargetMode="External"/><Relationship Id="rId12" Type="http://schemas.openxmlformats.org/officeDocument/2006/relationships/hyperlink" Target="/ob-organizacii/gornospasateli-zasluzhennye-spasateli-rossii/berezin-leonid-iosifovich" TargetMode="External"/><Relationship Id="rId13" Type="http://schemas.openxmlformats.org/officeDocument/2006/relationships/hyperlink" Target="/ob-organizacii/gornospasateli-zasluzhennye-spasateli-rossii/bordynyuk-aleksandr-vasilevich" TargetMode="External"/><Relationship Id="rId14" Type="http://schemas.openxmlformats.org/officeDocument/2006/relationships/hyperlink" Target="/ob-organizacii/gornospasateli-zasluzhennye-spasateli-rossii/bulanov-anatoliy-germanovich" TargetMode="External"/><Relationship Id="rId15" Type="http://schemas.openxmlformats.org/officeDocument/2006/relationships/hyperlink" Target="/ob-organizacii/gornospasateli-zasluzhennye-spasateli-rossii/gladkov-yuriy-aleksandrovich" TargetMode="External"/><Relationship Id="rId16" Type="http://schemas.openxmlformats.org/officeDocument/2006/relationships/hyperlink" Target="/ob-organizacii/gornospasateli-zasluzhennye-spasateli-rossii/gorbatov-vladimir-alekseevich" TargetMode="External"/><Relationship Id="rId17" Type="http://schemas.openxmlformats.org/officeDocument/2006/relationships/hyperlink" Target="/ob-organizacii/gornospasateli-zasluzhennye-spasateli-rossii/golyakov-aleksey-anatolevich" TargetMode="External"/><Relationship Id="rId18" Type="http://schemas.openxmlformats.org/officeDocument/2006/relationships/hyperlink" Target="/ob-organizacii/gornospasateli-zasluzhennye-spasateli-rossii/efimov-anatoliy-petrovich" TargetMode="External"/><Relationship Id="rId19" Type="http://schemas.openxmlformats.org/officeDocument/2006/relationships/hyperlink" Target="/ob-organizacii/gornospasateli-zasluzhennye-spasateli-rossii/dinges-vladimir-rudolfovich" TargetMode="External"/><Relationship Id="rId20" Type="http://schemas.openxmlformats.org/officeDocument/2006/relationships/hyperlink" Target="/ob-organizacii/gornospasateli-zasluzhennye-spasateli-rossii/zholus-anatoliy-pavlovich" TargetMode="External"/><Relationship Id="rId21" Type="http://schemas.openxmlformats.org/officeDocument/2006/relationships/hyperlink" Target="/ob-organizacii/gornospasateli-zasluzhennye-spasateli-rossii/kiva-ivan-andreevich" TargetMode="External"/><Relationship Id="rId22" Type="http://schemas.openxmlformats.org/officeDocument/2006/relationships/hyperlink" Target="/ob-organizacii/gornospasateli-zasluzhennye-spasateli-rossii/kopytin-evgeniy-dmitrievich" TargetMode="External"/><Relationship Id="rId23" Type="http://schemas.openxmlformats.org/officeDocument/2006/relationships/hyperlink" Target="/ob-organizacii/gornospasateli-zasluzhennye-spasateli-rossii/krohalev-boris-grigorevich" TargetMode="External"/><Relationship Id="rId24" Type="http://schemas.openxmlformats.org/officeDocument/2006/relationships/hyperlink" Target="/ob-organizacii/gornospasateli-zasluzhennye-spasateli-rossii/krylov-vitaliy-aleksandrovich" TargetMode="External"/><Relationship Id="rId25" Type="http://schemas.openxmlformats.org/officeDocument/2006/relationships/hyperlink" Target="/ob-organizacii/gornospasateli-zasluzhennye-spasateli-rossii/kuznecov-aleksandr-tihonovich" TargetMode="External"/><Relationship Id="rId26" Type="http://schemas.openxmlformats.org/officeDocument/2006/relationships/hyperlink" Target="/ob-organizacii/gornospasateli-zasluzhennye-spasateli-rossii/kuznecov-valeriy-ivanovich" TargetMode="External"/><Relationship Id="rId27" Type="http://schemas.openxmlformats.org/officeDocument/2006/relationships/hyperlink" Target="/ob-organizacii/gornospasateli-zasluzhennye-spasateli-rossii/kulak-nikolay-grigorevich" TargetMode="External"/><Relationship Id="rId28" Type="http://schemas.openxmlformats.org/officeDocument/2006/relationships/hyperlink" Target="/ob-organizacii/gornospasateli-zasluzhennye-spasateli-rossii/maksyukov-anatoliy-aleksandrovich" TargetMode="External"/><Relationship Id="rId29" Type="http://schemas.openxmlformats.org/officeDocument/2006/relationships/hyperlink" Target="/ob-organizacii/gornospasateli-zasluzhennye-spasateli-rossii/mihaylenko-grigoriy-vasilevich" TargetMode="External"/><Relationship Id="rId30" Type="http://schemas.openxmlformats.org/officeDocument/2006/relationships/hyperlink" Target="/ob-organizacii/gornospasateli-zasluzhennye-spasateli-rossii/mihalchuk-yuriy-fedorovich" TargetMode="External"/><Relationship Id="rId31" Type="http://schemas.openxmlformats.org/officeDocument/2006/relationships/hyperlink" Target="/ob-organizacii/gornospasateli-zasluzhennye-spasateli-rossii/mullayarov-rustam-zaykatovich" TargetMode="External"/><Relationship Id="rId32" Type="http://schemas.openxmlformats.org/officeDocument/2006/relationships/hyperlink" Target="/ob-organizacii/gornospasateli-zasluzhennye-spasateli-rossii/myachin-valeriy-vasilevich" TargetMode="External"/><Relationship Id="rId33" Type="http://schemas.openxmlformats.org/officeDocument/2006/relationships/hyperlink" Target="/ob-organizacii/gornospasateli-zasluzhennye-spasateli-rossii/pinaev-dmitriy-mihaylovich" TargetMode="External"/><Relationship Id="rId34" Type="http://schemas.openxmlformats.org/officeDocument/2006/relationships/hyperlink" Target="/ob-organizacii/gornospasateli-zasluzhennye-spasateli-rossii/podvysockiy-kazimir-stanislavovich" TargetMode="External"/><Relationship Id="rId35" Type="http://schemas.openxmlformats.org/officeDocument/2006/relationships/hyperlink" Target="/ob-organizacii/gornospasateli-zasluzhennye-spasateli-rossii/safrygin-yuriy-evdokimovich" TargetMode="External"/><Relationship Id="rId36" Type="http://schemas.openxmlformats.org/officeDocument/2006/relationships/hyperlink" Target="/ob-organizacii/gornospasateli-zasluzhennye-spasateli-rossii/sin-aleksandr-filippovich" TargetMode="External"/><Relationship Id="rId37" Type="http://schemas.openxmlformats.org/officeDocument/2006/relationships/hyperlink" Target="/ob-organizacii/gornospasateli-zasluzhennye-spasateli-rossii/spichev-petr-alekseevich" TargetMode="External"/><Relationship Id="rId38" Type="http://schemas.openxmlformats.org/officeDocument/2006/relationships/hyperlink" Target="/ob-organizacii/gornospasateli-zasluzhennye-spasateli-rossii/terehin-mihail-ivanovich" TargetMode="External"/><Relationship Id="rId39" Type="http://schemas.openxmlformats.org/officeDocument/2006/relationships/hyperlink" Target="/ob-organizacii/gornospasateli-zasluzhennye-spasateli-rossii/timofeev-valeriy-panteleevich" TargetMode="External"/><Relationship Id="rId40" Type="http://schemas.openxmlformats.org/officeDocument/2006/relationships/hyperlink" Target="/ob-organizacii/gornospasateli-zasluzhennye-spasateli-rossii/halevin-aleksandr-nikolaevich" TargetMode="External"/><Relationship Id="rId41" Type="http://schemas.openxmlformats.org/officeDocument/2006/relationships/hyperlink" Target="/ob-organizacii/gornospasateli-zasluzhennye-spasateli-rossii/fedorovich-aleksandr-petrovich" TargetMode="External"/><Relationship Id="rId42" Type="http://schemas.openxmlformats.org/officeDocument/2006/relationships/hyperlink" Target="/ob-organizacii/gornospasateli-zasluzhennye-spasateli-rossii/fayzuhanov-radik-vasilovich" TargetMode="External"/><Relationship Id="rId43" Type="http://schemas.openxmlformats.org/officeDocument/2006/relationships/hyperlink" Target="/ob-organizacii/gornospasateli-zasluzhennye-spasateli-rossii/chubarov-boris-vasilevich" TargetMode="External"/><Relationship Id="rId44" Type="http://schemas.openxmlformats.org/officeDocument/2006/relationships/hyperlink" Target="/ob-organizacii/gornospasateli-zasluzhennye-spasateli-rossii/cherechukin-vladimir-gennadevich" TargetMode="External"/><Relationship Id="rId45" Type="http://schemas.openxmlformats.org/officeDocument/2006/relationships/hyperlink" Target="/ob-organizacii/gornospasateli-zasluzhennye-spasateli-rossii/sharov-sergey-aleksandrovich" TargetMode="External"/><Relationship Id="rId46" Type="http://schemas.openxmlformats.org/officeDocument/2006/relationships/hyperlink" Target="/ob-organizacii/gornospasateli-zasluzhennye-spasateli-rossii/she-yuriy-vladimi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2026-05-25T03:28:44+03:00</dcterms:created>
  <dcterms:modified xsi:type="dcterms:W3CDTF">2026-05-25T03:28:44+03:00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