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Мурманском арктическом университете чествовали лучшихгорноспасателей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ВМурманском арктическом университете чествовали лучшихгорноспасателей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вМурманском арктическом государственном университете прошлаторжественная церемония, посвященная награждению сотрудниковфилиала «ВГСО Северо-Запада» ФГУП «ВГСЧ».</w:t>
            </w:r>
            <w:br/>
            <w:br/>
            <w:r>
              <w:rPr/>
              <w:t xml:space="preserve">Командир отряда С.В. Андрейчук поздравил коллег с наступающим Новымгодом и вручил ведомственные награды и почетные грамоты. В своейречи он отметил добросовестный труд, преданность профессии ивысокий профессионализм спасателей, которые ежедневно обеспечиваютбезопасность в регионе.</w:t>
            </w:r>
            <w:br/>
            <w:br/>
            <w:r>
              <w:rPr/>
              <w:t xml:space="preserve">Среди награжденных - респираторщики, командиры отделений, водителиспециальной техники и специалисты вспомогательных служб. Каждая изэтих профессий играет ключевую роль в слаженной работегорноспасательного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