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филиала «ВГСО ВосточнойСибири»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филиала «ВГСО Восточной Сибири»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вфилиале «ВГСО Восточной Сибири» ФГУП «ВГСЧ» состоялосьторжественное собрание, посвящённое Дню спасателя РоссийскойФедерации.</w:t>
            </w:r>
            <w:br/>
            <w:br/>
            <w:r>
              <w:rPr/>
              <w:t xml:space="preserve">Командир отряда Копытин Е.Д. поздравил личный состав спрофессиональным праздником. В ходе церемонии были вручены высокиенаграды за самоотверженный труд, безупречную службу ипрофессиональное мастерство.</w:t>
            </w:r>
            <w:br/>
            <w:br/>
            <w:r>
              <w:rPr/>
              <w:t xml:space="preserve">Благодарностью Главы Республики Хакасия – ПредседателяПравительства Республики Хакасия отмечены:</w:t>
            </w:r>
            <w:br/>
            <w:br/>
            <w:r>
              <w:rPr/>
              <w:t xml:space="preserve">Бабич Ольга Анатольевна – старший инспектор по кадрам;</w:t>
            </w:r>
            <w:br/>
            <w:br/>
            <w:r>
              <w:rPr/>
              <w:t xml:space="preserve">Грачев Иван Анатольевич – помощник командира отряда;</w:t>
            </w:r>
            <w:br/>
            <w:br/>
            <w:r>
              <w:rPr/>
              <w:t xml:space="preserve">Радченко Данил Дмитриевич – командир взвода.</w:t>
            </w:r>
            <w:br/>
            <w:br/>
            <w:r>
              <w:rPr/>
              <w:t xml:space="preserve">Благодарственные письма Главы города Черногорска получили:</w:t>
            </w:r>
            <w:br/>
            <w:br/>
            <w:r>
              <w:rPr/>
              <w:t xml:space="preserve">Ананичев Григорий Сергеевич – заместитель командира отряда;</w:t>
            </w:r>
            <w:br/>
            <w:br/>
            <w:r>
              <w:rPr/>
              <w:t xml:space="preserve">Денисов Евгений Владимирович – респираторщик оперативноговзвода;</w:t>
            </w:r>
            <w:br/>
            <w:br/>
            <w:r>
              <w:rPr/>
              <w:t xml:space="preserve">Земцов Роман Игоревич – командир взвода Учебного центра;</w:t>
            </w:r>
            <w:br/>
            <w:br/>
            <w:r>
              <w:rPr/>
              <w:t xml:space="preserve">Рудт Александр Александрович – помощник командира отряда по общимвопросам.</w:t>
            </w:r>
            <w:br/>
            <w:br/>
            <w:r>
              <w:rPr/>
              <w:t xml:space="preserve">Поздравляем коллег с заслуженными наградами и благодарим весьличный состав отряда за ответственность, мужество и готовностьвсегда прийти на помощь!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2025-12-26T15:43:18+03:00</dcterms:created>
  <dcterms:modified xsi:type="dcterms:W3CDTF">2025-12-26T15:43:18+03:00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