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Практическое занятие для студентов Воркуты по оказаниюпервой помощи пострадавшим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Практическое занятие для студентов Воркуты по оказанию первойпомощи пострадавшим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Воркутесостоялось важное практическое занятие для молодежи. 15 декабря вместном филиале Ухтинского государственного техническогоуниверситета студенты получили бесценные навыки - их научилиправильно оказывать первую помощь. Инициаторами выступилиспециалисты медицинской службы филиала «ВГСО Печорского бассейна»ФГУП «ВГСЧ».</w:t>
            </w:r>
            <w:br/>
            <w:br/>
            <w:r>
              <w:rPr/>
              <w:t xml:space="preserve">В рамках развития добровольческого движения и культуры безопасностиэксперты наглядно объяснили, в каких ситуациях и как именно нужнодействовать в рамках закона. Но главным стала практика: каждый могпопробовать «оживить» манекен, проведя сердечно-легочнуюреанимацию, освоить прием для извлечения инородного тела издыхательных путей (прием Геймлиха) и научиться останавливатькровотечение.</w:t>
            </w:r>
            <w:br/>
            <w:br/>
            <w:r>
              <w:rPr/>
              <w:t xml:space="preserve">Такие знания могут сделать каждого участника не просто свидетелем,а настоящим первым спасателем в критической ситуации.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2026-03-27T01:06:53+03:00</dcterms:created>
  <dcterms:modified xsi:type="dcterms:W3CDTF">2026-03-27T01:06:53+03:00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