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победителей фестиваля по безопасности «Созвездиемужества»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победителей фестиваля по безопасности «Созвездиемужества»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2025года в Новосибирске прошла церемония награждения семнадцатого посчету всероссийского фестиваля по тематике безопасности и спасениялюдей «Созвездие мужества».</w:t>
            </w:r>
            <w:br/>
            <w:br/>
            <w:r>
              <w:rPr/>
              <w:t xml:space="preserve">“«Созвездие мужества» объединяет множество неравнодушных людей,показывая обществу подлинную отвагу, самообладание и преданностьРодине. Фестиваль укрепляет уважение к профессии спасателя ипомогает формировать у подрастающего поколения высокое чувствогражданской ответственности”, - отметил Александр Куренков.</w:t>
            </w:r>
            <w:br/>
            <w:br/>
            <w:r>
              <w:rPr/>
              <w:t xml:space="preserve">В преддверии Дня Героев Отечества ведомство отдает дань уважениялучшим в профессии, кто с честью несет службу. Это пожарные испасатели, кинологи и пиротехники, водолазы и летчики, врачи ипсихологи - все, кто ежедневно готов пойти на риск ради помощипопавшим в беду. В течение 2025 года они проявляли профессиональноемастерство и не раз доказывали свою готовность действовать в самыхсложных и порой опасных условиях. Лучших выбрали в 43 номинациях исреди 15 подразделений. Дипломы и кубки им вручил глава ведомства,полномочный представитель Президента РФ в Сибирском федеральномокруге и губернатор Новосибирской области. Слова признательностибыли адресованы не только победителям и призерам, а каждому изнескольких тысяч участников состязания.</w:t>
            </w:r>
            <w:br/>
            <w:br/>
            <w:r>
              <w:rPr/>
              <w:t xml:space="preserve">«Благодаря профессионализму в повседневной деятельности ирешительности в экстремальных ситуациях каждого сотрудника,Министерство с честью выполняет поставленные задачи», - подчеркнулАлександр Куренков.</w:t>
            </w:r>
            <w:br/>
            <w:br/>
            <w:r>
              <w:rPr/>
              <w:t xml:space="preserve">Победители 17 Всероссийского фестиваля «Созвездие мужества» пономинациям:</w:t>
            </w:r>
            <w:br/>
            <w:br/>
            <w:r>
              <w:rPr/>
              <w:t xml:space="preserve"> «Лучший горноспасатель» - Нечаев Николай Сергеевичреспираторщик филиала «Кемеровский военизированныйгорноспасательный отряд» Федеральное государственное унитарноепредприятие «Военизированная горноспасательная часть»;</w:t>
            </w:r>
            <w:br/>
            <w:br/>
            <w:r>
              <w:rPr/>
              <w:t xml:space="preserve">«Лучший военизированный горноспасательный отряд» - филиал«Прокопьевский Ордена Трудового Красного Знамени военизированныйгорноспасательный отряд» Федеральное государственное унитарноепредприятие «Военизированная горноспасательная часть».</w:t>
            </w:r>
            <w:br/>
            <w:br/>
            <w:br/>
            <w:br/>
            <w:r>
              <w:rPr/>
              <w:t xml:space="preserve">Видео мероприятия.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2026-04-18T05:18:23+03:00</dcterms:created>
  <dcterms:modified xsi:type="dcterms:W3CDTF">2026-04-18T05:18:23+03:00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