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Совещание со специалистами по охране труда филиалов ФГУП«ВГСЧ»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27.02.202511:02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Совещание со специалистами по охране труда филиалов ФГУП«ВГСЧ»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по 27февраля 2025 года в филиале «ВГСО Урала» ФГУП «ВГСЧ» в городеЕкатеринбурге прошло совещание специалистов по охране трудафилиалов ФГУП «ВГСЧ».</w:t>
            </w:r>
            <w:br/>
            <w:br/>
            <w:r>
              <w:rPr/>
              <w:t xml:space="preserve">В ходе совещания были рассмотрены вопросы реализации требованийтрудового законодательства Российской Федерации по охране труда воФГУП «ВГСЧ».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2026-02-10T13:08:59+03:00</dcterms:created>
  <dcterms:modified xsi:type="dcterms:W3CDTF">2026-02-10T13:08:59+03:00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