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Семинар-совещание специалистов по медицинской работефилиалов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Семинар-совещание специалистов по медицинской работе филиалов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по 31октября 2024 года на базе филиала «Прокопьевский ВГСО» ФГУП «ВГСЧ»в Прокопьевске Кемеровской области - Кузбассе был проведенсеминар-совещание со специалистами по медицинской работе филиаловФГУП «ВГСЧ».</w:t>
            </w:r>
            <w:br/>
            <w:br/>
            <w:r>
              <w:rPr/>
              <w:t xml:space="preserve">Основные мероприятия:</w:t>
            </w:r>
            <w:br/>
            <w:br/>
            <w:r>
              <w:rPr/>
              <w:t xml:space="preserve">Теоретические и практические занятия по актуальным вопросаммедицинского обеспечения в деятельности ФГУП «ВГСЧ».</w:t>
            </w:r>
            <w:br/>
            <w:br/>
            <w:r>
              <w:rPr/>
              <w:t xml:space="preserve">Организован обмен опытом оказания медицинской помощи при ликвидацииаварий на обслуживаемых предприятиях.</w:t>
            </w:r>
            <w:br/>
            <w:br/>
            <w:r>
              <w:rPr/>
              <w:t xml:space="preserve">Обсуждены итоги деятельности медицинской службы филиалов ФГУП«ВГСЧ» за 2024 год и основные направления работы на 2025 год.</w:t>
            </w:r>
            <w:br/>
            <w:br/>
            <w:r>
              <w:rPr/>
              <w:t xml:space="preserve">Занятия проводились руководством аппарата управления ФГУП «ВГСЧ»,командным составом, а также руководителями служб и подразделенийфилиалов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2026-07-06T09:22:25+03:00</dcterms:created>
  <dcterms:modified xsi:type="dcterms:W3CDTF">2026-07-06T09:22:25+03:00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