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средиподразделений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средиподразделений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с11.09.2024 по 12.09.2024 на учебно-тренировочной базеПрокопьевского ВГСО проведены итоговые учения потактико-технической подготовке среди подразделений филиала. Вучениях приняло участие 4 команды отряда (по две команды сОперативного ВГСВ и 2 ВГСВ).</w:t>
            </w:r>
            <w:br/>
            <w:br/>
            <w:r>
              <w:rPr/>
              <w:t xml:space="preserve">В первый день учений на учебно-тренировочной базе 2 ВГСВ проведенодва этапа «Горноспасательные работы и пожаротушение» и «Перваяпомощь».</w:t>
            </w:r>
            <w:br/>
            <w:br/>
            <w:r>
              <w:rPr/>
              <w:t xml:space="preserve">Во второй день на базе Оперативного ВГСВ проводились общекомандныеэтапы «Теоретический экзамен» и «Горноспасательная эстафета», атакже индивидуальные этапы по определению лучшего респираторщика,механика дыхательного аппарата, водителя оперативного автомобиля,командира подразделения.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2025-12-16T14:49:55+03:00</dcterms:created>
  <dcterms:modified xsi:type="dcterms:W3CDTF">2025-12-16T14:49:55+03:00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