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Неотложная первая помощь в аэропорту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Неотложная первая помощь в аэропорту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Помощниккомандира взвода филиала «ВГСО Северо-Запада» ФГУП «ВГСЧ» МаньшинНиколай Юрьевич, находясь в служебной командировке, 24 июня 2024года в Международном аэропорту Шереметьево при следовании напосадку в самолет откликнулся на просьбу о помощи взрослому мужчинес признаками судорожного приступа.</w:t>
            </w:r>
            <w:br/>
            <w:br/>
            <w:r>
              <w:rPr/>
              <w:t xml:space="preserve">Николай Юрьевич провел мероприятия по оказанию первой помощи,которая способствовала восстановлению сердцебиения и дыхания. Врезультате оказанной помощи мужчина пришел в сознание и задышалсамостоятельно.</w:t>
            </w:r>
            <w:br/>
            <w:br/>
            <w:r>
              <w:rPr/>
              <w:t xml:space="preserve">Дирекцией по взаимодействию с госорганами Международного аэропортаШереметьево выражена благодарность Маньшину Н.Ю. запрофессиональную работу, а также быстрое реагирование на просьбу опомощи и самоотверженность.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2025-12-17T09:04:21+03:00</dcterms:created>
  <dcterms:modified xsi:type="dcterms:W3CDTF">2025-12-17T09:04:21+03:00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