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по пожарно-прикладному спорту в Мирном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02.05.202415:05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по пожарно-прикладному спорту в Мирном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В Мирномпрошли соревнования по пожарно-прикладному спорту, посвященные 375годовщине Пожарной охраны России. В первенстве приняли участие 11команд подразделений Мирнинского гарнизона, которые состязались втрех дисциплинах.</w:t>
            </w:r>
            <w:br/>
            <w:br/>
            <w:r>
              <w:rPr/>
              <w:t xml:space="preserve">По итогам соревнований команда филиала «Якутский ВГСО» ФГУП «ВГСЧ»заняла – 8 место.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2026-02-22T22:23:46+03:00</dcterms:created>
  <dcterms:modified xsi:type="dcterms:W3CDTF">2026-02-22T22:23:46+03:00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