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Традиционная зимняя спартакиада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26.02.202411:02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Традиционная зимняя спартакиада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Сегодняработники филиала «Кемеровский ВГСО» ФГУП «ВГСЧ», приняли участие втрадиционной зимней спартакиаде среди личного состава подразделенийи служб филиала. На этот раз соревнования прошли на территории МБУ«Комплексная спортивная школа» им. А. Бессмертных.</w:t>
            </w:r>
            <w:br/>
            <w:br/>
            <w:r>
              <w:rPr/>
              <w:t xml:space="preserve">В соответствии с программой проведения спартакиады, соревнованияпроводились по двум видам: «Лыжная гонка» (индивидуальный зачет) и«Лыжная эстафета» (командное первенство).</w:t>
            </w:r>
            <w:br/>
            <w:br/>
            <w:r>
              <w:rPr/>
              <w:t xml:space="preserve">На этапе «Лыжные гонки» в индивидуальном зачете:</w:t>
            </w:r>
            <w:br/>
            <w:br/>
            <w:r>
              <w:rPr/>
              <w:t xml:space="preserve">- первое место занял респираторщик Оперативного ВГСВ (г.Ленинск-Кузнецкий) Дремин Александр Сергеевич;</w:t>
            </w:r>
            <w:br/>
            <w:br/>
            <w:r>
              <w:rPr/>
              <w:t xml:space="preserve">- второе место у заместителя командира отряда (г. Кемерово)Муллаярова Рустама Зайкатовича;</w:t>
            </w:r>
            <w:br/>
            <w:br/>
            <w:r>
              <w:rPr/>
              <w:t xml:space="preserve">- третье место занял респираторщик ВГСВ № 3 (п. Новый –Городок, г. Белово) Захаров Сергей Иванович.</w:t>
            </w:r>
            <w:br/>
            <w:br/>
            <w:r>
              <w:rPr/>
              <w:t xml:space="preserve">На этапе «Лыжная эстафета» в командном первенстве:</w:t>
            </w:r>
            <w:br/>
            <w:br/>
            <w:r>
              <w:rPr/>
              <w:t xml:space="preserve">- победила команда Оперативного ВГСВ (г. Ленинск-Кузнецкий);</w:t>
            </w:r>
            <w:br/>
            <w:br/>
            <w:r>
              <w:rPr/>
              <w:t xml:space="preserve">- второе место у команды – службы филиала КВГСО (г. Кемерово);</w:t>
            </w:r>
            <w:br/>
            <w:br/>
            <w:r>
              <w:rPr/>
              <w:t xml:space="preserve">- третье место заняла команда ВГСВ № 3 (п. Новый – Городок, г.Белово).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2026-02-22T20:51:48+03:00</dcterms:created>
  <dcterms:modified xsi:type="dcterms:W3CDTF">2026-02-22T20:51:48+03:00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