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среди пожарных и спасателейСвердловской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среди пожарных и спасателейСвердловской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вНижнем Тагиле на базе спортивной школы олимпийского резерва «Аист»прошли соревнования по лыжным гонкам среди пожарных и спасателейСвердловской области. По традиции лыжным забегом открывается новыйспортивный сезон Спартакиады Главного управления МЧС России поСвердловской области по различным видам спорта.</w:t>
            </w:r>
            <w:br/>
            <w:br/>
            <w:r>
              <w:rPr/>
              <w:t xml:space="preserve">В забеге приняли участие более 130 участников. Мужчинам предстоялопреодолеть дистанцию в 5 километров, а женщинам в 3 км.</w:t>
            </w:r>
            <w:br/>
            <w:br/>
            <w:r>
              <w:rPr/>
              <w:t xml:space="preserve">Открыл соревнования начальник отдела организации пожаротушенияУправления организации пожаротушения и проведенияаварийно-спасательных работ Главного управления МЧС России поСвердловской области полковник внутренней службы Сергей Колчин. Онпожелал отличной спортивной борьбы, лёгкой лыжни и без травмпреодолеть дистанцию.</w:t>
            </w:r>
            <w:br/>
            <w:br/>
            <w:r>
              <w:rPr/>
              <w:t xml:space="preserve">В результате упорной борьбы в командном первенстве победителемстала команда филиала «ВГСО Урала»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2026-03-16T08:06:07+03:00</dcterms:created>
  <dcterms:modified xsi:type="dcterms:W3CDTF">2026-03-16T08:06:07+03:00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