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горноспасателей в соревнованиях по лыжнымгонкам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08.02.202316:02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горноспасателей в соревнованиях по лыжным 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г.Екатеринбурге (Свердловская область) на учебно-спортивной базе«Динамо» прошли соревнования по лыжным гонкам среди подразделенийГлавного управления МЧС России по Свердловской области.</w:t>
            </w:r>
            <w:br/>
            <w:br/>
            <w:r>
              <w:rPr/>
              <w:t xml:space="preserve">В соревнованиях приняли участие 23 команды, состоящие изсотрудников и работников МЧС России. На старт вышли более 120спортсменов. Спасатели соревновались в спринте: дистанция у мужчинбыла – 5 километров, у женщин – 3 километра.</w:t>
            </w:r>
            <w:br/>
            <w:br/>
            <w:r>
              <w:rPr/>
              <w:t xml:space="preserve">В соревнованиях по лыжным гонкам работники филиала «ВГСО Урала»ФГУП «ВГСЧ» заняли призовые места: среди женщин серебряную медальзавоевала Валентина Ельфимова, в мужском забеге в группе до 30-тилет третье место занял Игорь Дуплищев, а в категории свыше 40 летзолотую медаль завоевал Максим Некрасов.</w:t>
            </w:r>
            <w:br/>
            <w:br/>
            <w:r>
              <w:rPr/>
              <w:t xml:space="preserve">В результате упорной борьбы в общекомандном зачете 1 местозавоевала команда 2-го пожарно-спасательного отряда (г. НижнийТагил), 2 место заняла команда 1-го пожарно-спасательного отряда(г. Екатеринбург) и 3 место за командой филиала «ВГСО Урала» ФГУП«ВГСЧ». Победители и призеры были награждены дипломами, кубками имедалями.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2025-12-19T11:04:50+03:00</dcterms:created>
  <dcterms:modified xsi:type="dcterms:W3CDTF">2025-12-19T11:04:50+03:00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