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Смотр-конкурс профессионального мастерства посвященный30-летию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Смотр-конкурс профессионального мастерства посвященный 30-летиюМЧС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20по 28 августа в подразделениях Якутского военизированногогорноспасательного отряда прошел ежегодный смотр-конкурспрофессионального мастерства. В этом году конкурс проводился попрофессии «респираторщик». В соревнованиях принимали участие лучшиеработники военизированных горноспасательных взводов п. Айхал, г.Удачный и г. Мирный.</w:t>
            </w:r>
            <w:br/>
            <w:br/>
            <w:r>
              <w:rPr/>
              <w:t xml:space="preserve">Соревнования проходили в пять этапов. Испытания первого этапа былисвязаны со знанием и умением применять дыхательные аппараты. Навтором этапе конкурса участники показали знание методов и приемовоказания первой помощи пострадавшему. Третий этап был связан сумением проводить измерения и анализировать данные рудничнойатмосферы. Четвертый этап определял качество теоретических знаний,связанных с профессией горноспасателя. Завершающим этапом сталасдача нормативов по физической подготовке.</w:t>
            </w:r>
            <w:br/>
            <w:br/>
            <w:r>
              <w:rPr/>
              <w:t xml:space="preserve">«Конкурсы профессионального мастерства среди подразделенийЯкутского ВГСО проводятся в целях повышения готовностигорноспасателей к работе в экстремальных условиях, отработкиприемов и способов практического применения средств пожаротушения,аварийно-спасательного инструмента, обобщения опыта лучшихгорноспасателей и его распространения среди других подразделений. Вэтом году конкурс также приурочен к 30-летию создания МЧС России»,– сообщил Руслан Балаев, заместитель командира отряда филиала«Якутский ВГСО» ФГУП «ВГСЧ».</w:t>
            </w:r>
            <w:br/>
            <w:br/>
            <w:r>
              <w:rPr/>
              <w:t xml:space="preserve">По итогам соревнований первое место занял респираторщик Айхальскоговзвода Виктор Русанов, на втором месте оказался Владимир Кисель –респираторщик взвода г. Удачный, замкнул тройку лидеровреспираторщик Мирнинского взвода Василий Петров.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2026-02-22T20:26:13+03:00</dcterms:created>
  <dcterms:modified xsi:type="dcterms:W3CDTF">2026-02-22T20:26:13+03:00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