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годупобедителем в номинации «Лучший военизированный горноспасательныйотряд» признан Прокопьевский военизированный горноспасательныйотряд.  Почетного звания отряд удостоен уже второй раз,кузбасские горноспасатели одерживали победу в этой же номинации в2015 году.</w:t>
            </w:r>
            <w:br/>
            <w:br/>
            <w:r>
              <w:rPr/>
              <w:t xml:space="preserve">Победителем в номинации «Лучший горноспасатель» признан МагомедМеджидов (Мирнинский ВГСВ "Якутского ВГСО")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2026-06-05T04:24:38+03:00</dcterms:created>
  <dcterms:modified xsi:type="dcterms:W3CDTF">2026-06-05T04:24:38+03:00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