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Балаев Руслан Абдулхаликович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Якутский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Балаев Руслан Абдулхаликович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10июня 1967 года в с. Хучни Табасаранского района Дагестанской АССР.Образование высшее (Красноярская государственная академия цветныхметаллов и золота по специальности подземная разработкаместорождений полезных ископаемых, горный инженер).</w:t>
            </w:r>
            <w:br/>
            <w:br/>
            <w:r>
              <w:rPr/>
              <w:t xml:space="preserve">С 1986 по 1986 гг. токарь 2 разряда цеха № 15 Каспийского завода«Дагдизель».</w:t>
            </w:r>
            <w:br/>
            <w:br/>
            <w:r>
              <w:rPr/>
              <w:t xml:space="preserve">С 1987 по 1987 гг. слесарь 3 разряда цеха № 9 Махачкалинскогомашиностроительного завода.</w:t>
            </w:r>
            <w:br/>
            <w:br/>
            <w:r>
              <w:rPr/>
              <w:t xml:space="preserve">С 1987 по 1987 гг. авиатехник 4 разряда отряда гражданскойавиации.</w:t>
            </w:r>
            <w:br/>
            <w:br/>
            <w:r>
              <w:rPr/>
              <w:t xml:space="preserve">С 1987 по 1989 гг. проходил военную службу в Советской Армии.</w:t>
            </w:r>
            <w:br/>
            <w:br/>
            <w:r>
              <w:rPr/>
              <w:t xml:space="preserve">С 1989 по 1991 гг. моторист буровой установки 4 разрядаДагестанской геологоразведочной экспедиции.</w:t>
            </w:r>
            <w:br/>
            <w:br/>
            <w:r>
              <w:rPr/>
              <w:t xml:space="preserve">С 1991 по 1991 гг. моторист 4 разряда АТП-2.</w:t>
            </w:r>
            <w:br/>
            <w:br/>
            <w:r>
              <w:rPr/>
              <w:t xml:space="preserve">С 1991 по 2022 гг. респираторщик, помощник командира взвода,командир взвода, помощник командира отряда, заместитель командираотряда филиала «Якутский ВГСО» ФГУП «ВГСЧ».</w:t>
            </w:r>
            <w:br/>
            <w:br/>
            <w:r>
              <w:rPr/>
              <w:t xml:space="preserve">С 2022 по настоящее время командир отряда филиала «Якутский ВГСО»ФГУП «ВГСЧ».</w:t>
            </w:r>
            <w:br/>
            <w:br/>
            <w:r>
              <w:rPr/>
              <w:t xml:space="preserve">Награжден государственными и ведомственными наградами: медальордена «За заслуги перед Отечеством» II степени, памятная медальМЧС России «Маршал Василий Чуйков», памятная медаль МЧС России «100лет горноспасательной службе», знак отличия «Шахтерская Слава» IIIстепени, медаль «За честь и мужество».</w:t>
            </w:r>
            <w:br/>
            <w:br/>
            <w:r>
              <w:rPr/>
              <w:t xml:space="preserve">В 2006 году присвоено почетное звание «Ветеран горноспасательнойслужбы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2026-03-12T10:04:06+03:00</dcterms:created>
  <dcterms:modified xsi:type="dcterms:W3CDTF">2026-03-12T10:04:06+03:00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