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Андрейчук Сергей Владимирович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Командир отряда ВГСО Северо-Запада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Андрейчук Сергей Владимирович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Родился 27января 1970 года в г. Заполярный Печенгского района Мурманскойобласти. Образование высшее (Курский Финансово-экономическийинститут, Менеджер по специальности «Менеджмент организации»,Санкт-Петербургский университет МЧС России, Инженер поспециальности «Безопасность технологических процессов ипроизводств», Межрегиональная Академия строительного ипромышленного комплекса, горный инженер по специальности Горноедело).</w:t>
            </w:r>
            <w:br/>
            <w:br/>
            <w:br/>
            <w:r>
              <w:rPr/>
              <w:t xml:space="preserve">В 1990 году принят респираторщиком Заполярного отдельноговоенизированного горноспасательного взвода ВГСЧ Мурманскойобласти.</w:t>
            </w:r>
            <w:br/>
            <w:br/>
            <w:r>
              <w:rPr/>
              <w:t xml:space="preserve">С 1990 по 1993 гг. обучался в Свердловском горно-металлургическомтехникуме с горноспасательным уклоном.</w:t>
            </w:r>
            <w:br/>
            <w:br/>
            <w:r>
              <w:rPr/>
              <w:t xml:space="preserve">С 1993 по 2003 гг. респираторщик, командир отделения, помощниккомандира взвода Печенгского военизированного горноспасательноговзвода Московского военизированного горноспасательного отряда СПО«Металлургбезопасность».</w:t>
            </w:r>
            <w:br/>
            <w:br/>
            <w:r>
              <w:rPr/>
              <w:t xml:space="preserve">С 2003 по 2011 гг. помощник командира взвода, командир взвода,командир отряда Печенгского военизированного горноспасательногоотряда ЗАО «Промышленная Безопасность».</w:t>
            </w:r>
            <w:br/>
            <w:br/>
            <w:r>
              <w:rPr/>
              <w:t xml:space="preserve">С 2012 по 2020 гг. заместитель начальника аварийно-спасательнойслужбы – командир Печенгского военизированного горноспасательногоотряда АО «Кольская ГМК».</w:t>
            </w:r>
            <w:br/>
            <w:br/>
            <w:r>
              <w:rPr/>
              <w:t xml:space="preserve">С 2021 по 2022 гг. заместитель командира отряда филиала «ВГСО Юга иЦентра» ФГУП «ВГСЧ».</w:t>
            </w:r>
            <w:br/>
            <w:br/>
            <w:r>
              <w:rPr/>
              <w:t xml:space="preserve">С 2022 по настоящее время командир отряда филиала «ВГСОСеверо-Запада» ФГУП «ВГСЧ».</w:t>
            </w:r>
            <w:br/>
            <w:br/>
            <w:r>
              <w:rPr/>
              <w:t xml:space="preserve">Награжден ведомственными и региональными наградами: памятная медальМЧС России «100 лет горноспасательной службе», знак «ПочетныйГорняк», памятная серебряная медаль «60 лет дня Шахтера», памятнаямедаль «290 лет Ростехнадзору», благодарностью Министерствапромышленности и торговли Российской Федерации, юбилейная медаль«75 лет Печенгскому району», почетный знак «За заслуги передПеченгским районом».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2024-04-30T02:30:55+03:00</dcterms:created>
  <dcterms:modified xsi:type="dcterms:W3CDTF">2024-04-30T02:30:55+03:00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